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22" w:rsidRDefault="00996C27" w:rsidP="00C3058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D95522">
        <w:rPr>
          <w:rFonts w:ascii="Times New Roman" w:hAnsi="Times New Roman" w:cs="Times New Roman"/>
          <w:i/>
          <w:sz w:val="32"/>
          <w:szCs w:val="32"/>
          <w:lang w:val="ru-RU"/>
        </w:rPr>
        <w:t>Видеоурок</w:t>
      </w:r>
      <w:proofErr w:type="spellEnd"/>
      <w:r w:rsidR="00D95522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решения задач </w:t>
      </w:r>
    </w:p>
    <w:p w:rsidR="00D95522" w:rsidRDefault="00D95522" w:rsidP="00C3058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hyperlink r:id="rId6" w:history="1">
        <w:r w:rsidRPr="00264CEE">
          <w:rPr>
            <w:rStyle w:val="a5"/>
            <w:rFonts w:ascii="Times New Roman" w:hAnsi="Times New Roman" w:cs="Times New Roman"/>
            <w:i/>
            <w:sz w:val="32"/>
            <w:szCs w:val="32"/>
            <w:lang w:val="ru-RU"/>
          </w:rPr>
          <w:t>https://www.youtube.com/watch?v=ffZbDmwTbGo&amp;t=544s</w:t>
        </w:r>
      </w:hyperlink>
    </w:p>
    <w:p w:rsidR="00D95522" w:rsidRPr="00D95522" w:rsidRDefault="00D95522" w:rsidP="00C3058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bookmarkStart w:id="0" w:name="_GoBack"/>
      <w:bookmarkEnd w:id="0"/>
    </w:p>
    <w:p w:rsidR="00D95522" w:rsidRDefault="00D95522" w:rsidP="00C3058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D95522" w:rsidRDefault="00D95522" w:rsidP="00C3058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D95522" w:rsidRDefault="00D95522" w:rsidP="00C3058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996C27" w:rsidRPr="00F65155" w:rsidRDefault="00DF1313" w:rsidP="00C3058F">
      <w:pPr>
        <w:spacing w:after="0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>Решение задач по теме «</w:t>
      </w:r>
      <w:r w:rsidR="002D00A5">
        <w:rPr>
          <w:rFonts w:ascii="Times New Roman" w:hAnsi="Times New Roman" w:cs="Times New Roman"/>
          <w:i/>
          <w:sz w:val="32"/>
          <w:szCs w:val="32"/>
          <w:lang w:val="ru-RU"/>
        </w:rPr>
        <w:t>Расчет количества теплоты при нагревании и охлаждении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>»</w:t>
      </w:r>
    </w:p>
    <w:p w:rsidR="00613B12" w:rsidRDefault="006A2035" w:rsidP="00613B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30CAB65" wp14:editId="6817EB6D">
                <wp:simplePos x="0" y="0"/>
                <wp:positionH relativeFrom="margin">
                  <wp:align>left</wp:align>
                </wp:positionH>
                <wp:positionV relativeFrom="margin">
                  <wp:posOffset>772795</wp:posOffset>
                </wp:positionV>
                <wp:extent cx="356235" cy="289560"/>
                <wp:effectExtent l="0" t="19050" r="5715" b="15240"/>
                <wp:wrapNone/>
                <wp:docPr id="214" name="Группа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21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C27" w:rsidRPr="00996C27" w:rsidRDefault="00996C27" w:rsidP="00996C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996C27"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0CAB65" id="Группа 214" o:spid="_x0000_s1026" style="position:absolute;left:0;text-align:left;margin-left:0;margin-top:60.85pt;width:28.05pt;height:22.8pt;z-index:251640832;mso-position-horizontal:left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">
                <v:oval id="Oval 3" o:spid="_x0000_s1027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JusYA&#10;AADcAAAADwAAAGRycy9kb3ducmV2LnhtbESPQWvCQBSE7wX/w/KE3upGwSLRVVQQlAptoyjeHtln&#10;Esy+jbtbk/77bqHQ4zAz3zCzRWdq8SDnK8sKhoMEBHFudcWFguNh8zIB4QOyxtoyKfgmD4t572mG&#10;qbYtf9IjC4WIEPYpKihDaFIpfV6SQT+wDXH0rtYZDFG6QmqHbYSbWo6S5FUarDgulNjQuqT8ln0Z&#10;BR+7di9XSeaXp9v7fXU9T9zlba/Uc79bTkEE6sJ/+K+91QpGwzH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pJusYAAADcAAAADwAAAAAAAAAAAAAAAACYAgAAZHJz&#10;L2Rvd25yZXYueG1sUEsFBgAAAAAEAAQA9QAAAIsDAAAAAA==&#10;" strokecolor="#5b9bd5 [3204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996C27" w:rsidRPr="00996C27" w:rsidRDefault="00996C27" w:rsidP="00996C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996C27"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21791B" w:rsidRDefault="001F03FC" w:rsidP="00613B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D91DB5" wp14:editId="4855A296">
                <wp:simplePos x="0" y="0"/>
                <wp:positionH relativeFrom="margin">
                  <wp:posOffset>3984171</wp:posOffset>
                </wp:positionH>
                <wp:positionV relativeFrom="paragraph">
                  <wp:posOffset>28913</wp:posOffset>
                </wp:positionV>
                <wp:extent cx="1254642" cy="819398"/>
                <wp:effectExtent l="19050" t="19050" r="41275" b="1905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642" cy="819398"/>
                          <a:chOff x="0" y="0"/>
                          <a:chExt cx="1185063" cy="855878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0" y="0"/>
                            <a:ext cx="1185063" cy="855878"/>
                            <a:chOff x="0" y="0"/>
                            <a:chExt cx="1185063" cy="855878"/>
                          </a:xfrm>
                        </wpg:grpSpPr>
                        <wps:wsp>
                          <wps:cNvPr id="16" name="Равнобедренный треугольник 16"/>
                          <wps:cNvSpPr/>
                          <wps:spPr>
                            <a:xfrm>
                              <a:off x="0" y="0"/>
                              <a:ext cx="1185063" cy="848563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рямая соединительная линия 17"/>
                          <wps:cNvCnPr/>
                          <wps:spPr>
                            <a:xfrm>
                              <a:off x="296265" y="435254"/>
                              <a:ext cx="599389" cy="365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Прямая соединительная линия 18"/>
                          <wps:cNvCnPr/>
                          <wps:spPr>
                            <a:xfrm>
                              <a:off x="739069" y="431601"/>
                              <a:ext cx="0" cy="41696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Прямая соединительная линия 64"/>
                          <wps:cNvCnPr/>
                          <wps:spPr>
                            <a:xfrm>
                              <a:off x="427374" y="438912"/>
                              <a:ext cx="0" cy="41696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22" y="522375"/>
                            <a:ext cx="296266" cy="26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0A5" w:rsidRPr="002D00A5" w:rsidRDefault="002D00A5" w:rsidP="002D00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356" y="127978"/>
                            <a:ext cx="303581" cy="330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0A5" w:rsidRPr="002D00A5" w:rsidRDefault="002D00A5" w:rsidP="002D00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426" y="522371"/>
                            <a:ext cx="296266" cy="26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0A5" w:rsidRPr="002D00A5" w:rsidRDefault="002D00A5" w:rsidP="002D00A5">
                              <w:pPr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785" y="522454"/>
                            <a:ext cx="296266" cy="26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0A5" w:rsidRPr="002D00A5" w:rsidRDefault="002D00A5" w:rsidP="002D00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∆t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D91DB5" id="Группа 14" o:spid="_x0000_s1029" style="position:absolute;left:0;text-align:left;margin-left:313.7pt;margin-top:2.3pt;width:98.8pt;height:64.5pt;z-index:251662336;mso-position-horizontal-relative:margin;mso-width-relative:margin;mso-height-relative:margin" coordsize="11850,8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">
                <v:group id="Группа 15" o:spid="_x0000_s1030" style="position:absolute;width:11850;height:8558" coordsize="11850,8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16" o:spid="_x0000_s1031" type="#_x0000_t5" style="position:absolute;width:11850;height:8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GzbsA&#10;AADbAAAADwAAAGRycy9kb3ducmV2LnhtbERPSwrCMBDdC94hjOBOU0WKVKOoILj1g+uxGdtqM6lN&#10;rPX2RhDczeN9Z75sTSkaql1hWcFoGIEgTq0uOFNwOm4HUxDOI2ssLZOCNzlYLrqdOSbavnhPzcFn&#10;IoSwS1BB7n2VSOnSnAy6oa2IA3e1tUEfYJ1JXeMrhJtSjqMolgYLDg05VrTJKb0fnkbBpbmd15mt&#10;YloXt8fkUe4aZ6xS/V67moHw1Pq/+Ofe6TA/hu8v4QC5+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yexs27AAAA2wAAAA8AAAAAAAAAAAAAAAAAmAIAAGRycy9kb3ducmV2Lnht&#10;bFBLBQYAAAAABAAEAPUAAACAAwAAAAA=&#10;" filled="f" strokecolor="#1f4d78 [1604]" strokeweight="1pt"/>
                  <v:line id="Прямая соединительная линия 17" o:spid="_x0000_s1032" style="position:absolute;visibility:visible;mso-wrap-style:square" from="2962,4352" to="8956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jkbsMAAADbAAAADwAAAGRycy9kb3ducmV2LnhtbERP22rCQBB9F/yHZYS+SN20RSvRVVqh&#10;UOqNaPs+ZMckmJ0N2W2S+vVdQfBtDuc682VnStFQ7QrLCp5GEQji1OqCMwXfx4/HKQjnkTWWlknB&#10;HzlYLvq9OcbatpxQc/CZCCHsYlSQe1/FUro0J4NuZCviwJ1sbdAHWGdS19iGcFPK5yiaSIMFh4Yc&#10;K1rllJ4Pv0bBpuN2995ctviyTqLxz9eehquTUg+D7m0GwlPn7+Kb+1OH+a9w/SUc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o5G7DAAAA2wAAAA8AAAAAAAAAAAAA&#10;AAAAoQIAAGRycy9kb3ducmV2LnhtbFBLBQYAAAAABAAEAPkAAACRAwAAAAA=&#10;" strokecolor="#2e74b5 [2404]" strokeweight="1pt">
                    <v:stroke joinstyle="miter"/>
                  </v:line>
                  <v:line id="Прямая соединительная линия 18" o:spid="_x0000_s1033" style="position:absolute;visibility:visible;mso-wrap-style:square" from="7390,4316" to="7390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wHMUAAADbAAAADwAAAGRycy9kb3ducmV2LnhtbESPQWvCQBCF7wX/wzJCL0U3bbGU6Coq&#10;FErVFrW9D9kxCWZnQ3abRH+9cyj0NsN78943s0XvKtVSE0rPBh7HCSjizNuScwPfx7fRK6gQkS1W&#10;nsnAhQIs5oO7GabWd7yn9hBzJSEcUjRQxFinWoesIIdh7Gti0U6+cRhlbXJtG+wk3FX6KUletMOS&#10;paHAmtYFZefDrzOw7bn7XLXXHT5v9snk5+OLHtYnY+6H/XIKKlIf/81/1+9W8AVWfpEB9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dwHMUAAADbAAAADwAAAAAAAAAA&#10;AAAAAAChAgAAZHJzL2Rvd25yZXYueG1sUEsFBgAAAAAEAAQA+QAAAJMDAAAAAA==&#10;" strokecolor="#2e74b5 [2404]" strokeweight="1pt">
                    <v:stroke joinstyle="miter"/>
                  </v:line>
                  <v:line id="Прямая соединительная линия 64" o:spid="_x0000_s1034" style="position:absolute;visibility:visible;mso-wrap-style:square" from="4273,4389" to="4273,8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JZMUAAADbAAAADwAAAGRycy9kb3ducmV2LnhtbESPQWvCQBSE70L/w/IEL6IbWxskuooV&#10;hFLbitreH9lnEpp9G7LbJPXXdwXB4zAz3zCLVWdK0VDtCssKJuMIBHFqdcGZgq/TdjQD4TyyxtIy&#10;KfgjB6vlQ2+BibYtH6g5+kwECLsEFeTeV4mULs3JoBvbijh4Z1sb9EHWmdQ1tgFuSvkYRbE0WHBY&#10;yLGiTU7pz/HXKHjvuP18aS4f+LQ7RM/fb3sabs5KDfrdeg7CU+fv4Vv7VSuIp3D9En6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wJZMUAAADbAAAADwAAAAAAAAAA&#10;AAAAAAChAgAAZHJzL2Rvd25yZXYueG1sUEsFBgAAAAAEAAQA+QAAAJMDAAAAAA==&#10;" strokecolor="#2e74b5 [2404]" strokeweight="1pt">
                    <v:stroke joinstyle="miter"/>
                  </v:line>
                </v:group>
                <v:shape id="_x0000_s1035" type="#_x0000_t202" style="position:absolute;left:1311;top:5223;width:2962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2D00A5" w:rsidRPr="002D00A5" w:rsidRDefault="002D00A5" w:rsidP="002D00A5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36" type="#_x0000_t202" style="position:absolute;left:4533;top:1279;width:3036;height:3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2D00A5" w:rsidRPr="002D00A5" w:rsidRDefault="002D00A5" w:rsidP="002D00A5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37" type="#_x0000_t202" style="position:absolute;left:4274;top:5223;width:2962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2D00A5" w:rsidRPr="002D00A5" w:rsidRDefault="002D00A5" w:rsidP="002D00A5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38" type="#_x0000_t202" style="position:absolute;left:7237;top:5224;width:296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2D00A5" w:rsidRPr="002D00A5" w:rsidRDefault="002D00A5" w:rsidP="002D00A5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∆t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D00A5" w:rsidRPr="000940AF" w:rsidRDefault="001F03FC" w:rsidP="002D00A5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680D10"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B5AB73" wp14:editId="727F33F0">
                <wp:simplePos x="0" y="0"/>
                <wp:positionH relativeFrom="column">
                  <wp:posOffset>487340</wp:posOffset>
                </wp:positionH>
                <wp:positionV relativeFrom="page">
                  <wp:posOffset>1412727</wp:posOffset>
                </wp:positionV>
                <wp:extent cx="1498644" cy="318770"/>
                <wp:effectExtent l="0" t="0" r="25400" b="2413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44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A5" w:rsidRPr="002D00A5" w:rsidRDefault="002D00A5" w:rsidP="002D00A5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ru-RU"/>
                                  </w:rPr>
                                  <m:t>Q=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cm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B5AB73" id="Надпись 2" o:spid="_x0000_s1039" type="#_x0000_t202" style="position:absolute;left:0;text-align:left;margin-left:38.35pt;margin-top:111.25pt;width:118pt;height:25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" filled="f" strokecolor="black [3213]">
                <v:textbox>
                  <w:txbxContent>
                    <w:p w:rsidR="002D00A5" w:rsidRPr="002D00A5" w:rsidRDefault="002D00A5" w:rsidP="002D00A5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u-RU"/>
                            </w:rPr>
                            <m:t>Q=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cm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  <w:r w:rsidRPr="00680D10"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7D9EEC3" wp14:editId="7EA9AB4B">
                <wp:simplePos x="0" y="0"/>
                <wp:positionH relativeFrom="column">
                  <wp:posOffset>2412867</wp:posOffset>
                </wp:positionH>
                <wp:positionV relativeFrom="page">
                  <wp:posOffset>1412240</wp:posOffset>
                </wp:positionV>
                <wp:extent cx="861237" cy="318770"/>
                <wp:effectExtent l="0" t="0" r="15240" b="2413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7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035" w:rsidRPr="006A2035" w:rsidRDefault="006A2035" w:rsidP="002D00A5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m=ρV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D9EEC3" id="_x0000_s1040" type="#_x0000_t202" style="position:absolute;left:0;text-align:left;margin-left:190pt;margin-top:111.2pt;width:67.8pt;height:25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" filled="f" strokecolor="black [3213]">
                <v:textbox>
                  <w:txbxContent>
                    <w:p w:rsidR="006A2035" w:rsidRPr="006A2035" w:rsidRDefault="006A2035" w:rsidP="002D00A5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m=ρV</m:t>
                          </m:r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F03FC" w:rsidRDefault="001F03FC" w:rsidP="00A03A7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FB02431" wp14:editId="43691ED4">
                <wp:simplePos x="0" y="0"/>
                <wp:positionH relativeFrom="margin">
                  <wp:align>left</wp:align>
                </wp:positionH>
                <wp:positionV relativeFrom="margin">
                  <wp:posOffset>1546741</wp:posOffset>
                </wp:positionV>
                <wp:extent cx="356235" cy="289560"/>
                <wp:effectExtent l="0" t="19050" r="5715" b="1524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1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ED2" w:rsidRPr="00996C27" w:rsidRDefault="000E2ED2" w:rsidP="00996C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B02431" id="Группа 9" o:spid="_x0000_s1041" style="position:absolute;left:0;text-align:left;margin-left:0;margin-top:121.8pt;width:28.05pt;height:22.8pt;z-index:251656192;mso-position-horizontal:left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">
                <v:oval id="Oval 3" o:spid="_x0000_s1042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4/cYA&#10;AADbAAAADwAAAGRycy9kb3ducmV2LnhtbESPQWvCQBCF74X+h2WE3upGD0VSV1GhYKlQmxbF25Ad&#10;k2B2Nt3dmvTfO4dCbzO8N+99M18OrlVXCrHxbGAyzkARl942XBn4+nx5nIGKCdli65kM/FKE5eL+&#10;bo659T1/0LVIlZIQjjkaqFPqcq1jWZPDOPYdsWhnHxwmWUOlbcBewl2rp1n2pB02LA01drSpqbwU&#10;P87A/rXf6XVWxNXh8v69Ph9n4fS2M+ZhNKyeQSUa0r/573prBV/o5Rc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T4/cYAAADbAAAADwAAAAAAAAAAAAAAAACYAgAAZHJz&#10;L2Rvd25yZXYueG1sUEsFBgAAAAAEAAQA9QAAAIsDAAAAAA==&#10;" strokecolor="#5b9bd5 [3204]" strokeweight="2.25pt"/>
                <v:shape id="Text Box 4" o:spid="_x0000_s1043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E2ED2" w:rsidRPr="00996C27" w:rsidRDefault="000E2ED2" w:rsidP="00996C2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2D00A5" w:rsidRDefault="00DF1313" w:rsidP="00A03A7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Решаем задачи:</w:t>
      </w:r>
    </w:p>
    <w:p w:rsidR="00BB4592" w:rsidRPr="00BB4592" w:rsidRDefault="00BB4592" w:rsidP="00BB4592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44A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Сборник задач </w:t>
      </w:r>
      <w:proofErr w:type="spellStart"/>
      <w:r w:rsidRPr="007A44A0">
        <w:rPr>
          <w:rFonts w:ascii="Times New Roman" w:hAnsi="Times New Roman" w:cs="Times New Roman"/>
          <w:i/>
          <w:sz w:val="28"/>
          <w:szCs w:val="28"/>
          <w:lang w:val="ru-RU"/>
        </w:rPr>
        <w:t>Исаченкова</w:t>
      </w:r>
      <w:proofErr w:type="spellEnd"/>
      <w:r w:rsidRPr="007A44A0">
        <w:rPr>
          <w:rFonts w:ascii="Times New Roman" w:hAnsi="Times New Roman" w:cs="Times New Roman"/>
          <w:i/>
          <w:sz w:val="28"/>
          <w:szCs w:val="28"/>
          <w:lang w:val="ru-RU"/>
        </w:rPr>
        <w:t>/Слесарь, 2015</w:t>
      </w:r>
    </w:p>
    <w:p w:rsidR="00E45EFB" w:rsidRPr="00E45EFB" w:rsidRDefault="00E45EFB" w:rsidP="002D00A5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03A77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86.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Какое количество теплоты поглощается при нагревании стальной детали массой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E45EFB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кг от температуры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E45EFB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1</w:t>
      </w:r>
      <w:r w:rsidRPr="00E45EFB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100°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до температуры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E45EFB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</w:t>
      </w:r>
      <w:r w:rsidRPr="00E45EFB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150°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</w:p>
    <w:p w:rsidR="00E45EFB" w:rsidRPr="00E45EFB" w:rsidRDefault="00E45EFB" w:rsidP="002D00A5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03A77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93.</w:t>
      </w:r>
      <w:r w:rsidRPr="00E45EF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Найдите массу глицерина, если при нагревании с температуры 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A03A77" w:rsidRPr="00E45EFB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1</w:t>
      </w:r>
      <w:r w:rsidR="00A03A77" w:rsidRPr="00E45EFB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10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°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до температуры 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A03A77" w:rsidRPr="00E45EFB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</w:t>
      </w:r>
      <w:r w:rsidR="00A03A77" w:rsidRPr="00E45EFB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15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°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он поглотил количество теплоты 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A03A77"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12кДж.</w:t>
      </w:r>
    </w:p>
    <w:p w:rsidR="00E45EFB" w:rsidRPr="00A03A77" w:rsidRDefault="00E45EFB" w:rsidP="002D00A5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03A77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96</w:t>
      </w:r>
      <w:r w:rsidR="00A03A77" w:rsidRPr="00A03A77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.</w:t>
      </w:r>
      <w:r w:rsidR="00A03A77"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 сколько градусов изменилась температура воды объемом 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A03A77"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5л, если при этом выделилось количество теплоты 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A03A77"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0,21МДж?</w:t>
      </w:r>
    </w:p>
    <w:p w:rsidR="00A03A77" w:rsidRDefault="00E45EFB" w:rsidP="002D00A5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03A77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99</w:t>
      </w:r>
      <w:r w:rsidR="00A03A77" w:rsidRPr="00A03A77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.</w:t>
      </w:r>
      <w:r w:rsidR="00A03A77"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До какой температуры нагреется кусочек олова массой 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A03A77"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10г, взятый при температуре 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A03A77" w:rsidRPr="00E45EFB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1</w:t>
      </w:r>
      <w:r w:rsidR="00A03A77" w:rsidRPr="00E45EFB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20°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при передаче ему от паяльника количества теплоты 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=57Дж?</w:t>
      </w:r>
    </w:p>
    <w:p w:rsidR="006A2035" w:rsidRDefault="00A03A77" w:rsidP="006A2035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03A77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113.</w:t>
      </w:r>
      <w:r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Какую массу воды, температура которой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E45EFB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1</w:t>
      </w:r>
      <w:r w:rsidRPr="00E45EFB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90°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нужно влить в воду массой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7кг, имеющую температуру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E45EFB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</w:t>
      </w:r>
      <w:r w:rsidRPr="00E45EFB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10°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, чтобы окончательная температура стала равной: а)</w:t>
      </w:r>
      <w:r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20°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; б)</w:t>
      </w:r>
      <w:r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40°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; в)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A03A77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60°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</w:p>
    <w:p w:rsidR="00D95522" w:rsidRDefault="00D95522" w:rsidP="006A2035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1F03FC" w:rsidRDefault="001F03FC" w:rsidP="006A2035">
      <w:pPr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BB4592" w:rsidRDefault="00BB4592" w:rsidP="00F253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B4592" w:rsidRDefault="00BB4592" w:rsidP="006A203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4898" w:type="pct"/>
        <w:tblLook w:val="04A0" w:firstRow="1" w:lastRow="0" w:firstColumn="1" w:lastColumn="0" w:noHBand="0" w:noVBand="1"/>
      </w:tblPr>
      <w:tblGrid>
        <w:gridCol w:w="3577"/>
        <w:gridCol w:w="1681"/>
        <w:gridCol w:w="3290"/>
        <w:gridCol w:w="1917"/>
      </w:tblGrid>
      <w:tr w:rsidR="00BB4592" w:rsidRPr="00DF1701" w:rsidTr="00F5274E">
        <w:trPr>
          <w:trHeight w:val="538"/>
        </w:trPr>
        <w:tc>
          <w:tcPr>
            <w:tcW w:w="5000" w:type="pct"/>
            <w:gridSpan w:val="4"/>
            <w:vAlign w:val="center"/>
          </w:tcPr>
          <w:p w:rsidR="00BB4592" w:rsidRPr="00DF1701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80">
              <w:rPr>
                <w:rFonts w:ascii="Times New Roman" w:hAnsi="Times New Roman" w:cs="Times New Roman"/>
                <w:sz w:val="24"/>
                <w:szCs w:val="28"/>
              </w:rPr>
              <w:t>Удельная тепло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емкость некоторых веществ</w:t>
            </w:r>
            <w:r w:rsidRPr="00D8428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BB4592" w:rsidRPr="00DF1701" w:rsidTr="00F5274E">
        <w:trPr>
          <w:trHeight w:val="796"/>
        </w:trPr>
        <w:tc>
          <w:tcPr>
            <w:tcW w:w="1709" w:type="pct"/>
            <w:vAlign w:val="center"/>
          </w:tcPr>
          <w:p w:rsidR="00BB4592" w:rsidRPr="00DF1701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1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803" w:type="pct"/>
            <w:vAlign w:val="center"/>
          </w:tcPr>
          <w:p w:rsidR="00BB4592" w:rsidRPr="00DF1701" w:rsidRDefault="00BB4592" w:rsidP="00F527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с,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кг∙℃</m:t>
                    </m:r>
                  </m:den>
                </m:f>
              </m:oMath>
            </m:oMathPara>
          </w:p>
        </w:tc>
        <w:tc>
          <w:tcPr>
            <w:tcW w:w="1572" w:type="pct"/>
            <w:vAlign w:val="center"/>
          </w:tcPr>
          <w:p w:rsidR="00BB4592" w:rsidRPr="00DF1701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01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916" w:type="pct"/>
            <w:vAlign w:val="center"/>
          </w:tcPr>
          <w:p w:rsidR="00BB4592" w:rsidRPr="00DF1701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с,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кг∙℃</m:t>
                    </m:r>
                  </m:den>
                </m:f>
              </m:oMath>
            </m:oMathPara>
          </w:p>
        </w:tc>
      </w:tr>
      <w:tr w:rsidR="00BB4592" w:rsidRPr="00DF1701" w:rsidTr="00F5274E">
        <w:trPr>
          <w:trHeight w:val="538"/>
        </w:trPr>
        <w:tc>
          <w:tcPr>
            <w:tcW w:w="5000" w:type="pct"/>
            <w:gridSpan w:val="4"/>
            <w:vAlign w:val="center"/>
          </w:tcPr>
          <w:p w:rsidR="00BB4592" w:rsidRPr="00DF1701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тела</w:t>
            </w:r>
          </w:p>
        </w:tc>
      </w:tr>
      <w:tr w:rsidR="00BB4592" w:rsidRPr="00DF1701" w:rsidTr="00F5274E">
        <w:tc>
          <w:tcPr>
            <w:tcW w:w="1709" w:type="pct"/>
            <w:vAlign w:val="center"/>
          </w:tcPr>
          <w:p w:rsidR="00BB4592" w:rsidRPr="006C2FC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сталь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Латунь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Нафталин</w:t>
            </w:r>
          </w:p>
          <w:p w:rsidR="00BB4592" w:rsidRPr="006C2FC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</w:p>
        </w:tc>
        <w:tc>
          <w:tcPr>
            <w:tcW w:w="803" w:type="pct"/>
            <w:vAlign w:val="center"/>
          </w:tcPr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BB4592" w:rsidRPr="006C2FC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BB4592" w:rsidRPr="00DF1701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Парафин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Платина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  <w:p w:rsidR="00BB4592" w:rsidRPr="006C2FC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</w:tc>
        <w:tc>
          <w:tcPr>
            <w:tcW w:w="916" w:type="pct"/>
            <w:vAlign w:val="center"/>
          </w:tcPr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BB4592" w:rsidRPr="006C2FC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  <w:p w:rsidR="00BB4592" w:rsidRPr="00DF1701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92" w:rsidRPr="00DF1701" w:rsidTr="00F5274E">
        <w:trPr>
          <w:trHeight w:val="454"/>
        </w:trPr>
        <w:tc>
          <w:tcPr>
            <w:tcW w:w="5000" w:type="pct"/>
            <w:gridSpan w:val="4"/>
            <w:vAlign w:val="center"/>
          </w:tcPr>
          <w:p w:rsidR="00BB4592" w:rsidRPr="00DF1701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Жидкости</w:t>
            </w:r>
          </w:p>
        </w:tc>
      </w:tr>
      <w:tr w:rsidR="00BB4592" w:rsidRPr="00DF1701" w:rsidTr="00F5274E">
        <w:tc>
          <w:tcPr>
            <w:tcW w:w="1709" w:type="pct"/>
            <w:vAlign w:val="center"/>
          </w:tcPr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Керосин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подсолнечн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592" w:rsidRPr="006C2FC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BB4592" w:rsidRPr="006C2FC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трансформаторное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этиловый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 серный</w:t>
            </w:r>
          </w:p>
          <w:p w:rsidR="00BB4592" w:rsidRPr="006C2FC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  <w:p w:rsidR="00BB4592" w:rsidRPr="006C2FC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92" w:rsidRPr="00DF1701" w:rsidTr="00F5274E">
        <w:trPr>
          <w:trHeight w:val="454"/>
        </w:trPr>
        <w:tc>
          <w:tcPr>
            <w:tcW w:w="5000" w:type="pct"/>
            <w:gridSpan w:val="4"/>
            <w:vAlign w:val="center"/>
          </w:tcPr>
          <w:p w:rsidR="00BB4592" w:rsidRPr="006C2FC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Газы (при постоянном давлении)</w:t>
            </w:r>
          </w:p>
        </w:tc>
      </w:tr>
      <w:tr w:rsidR="00BB4592" w:rsidRPr="006C2FC2" w:rsidTr="00F5274E">
        <w:tc>
          <w:tcPr>
            <w:tcW w:w="1709" w:type="pct"/>
            <w:vAlign w:val="center"/>
          </w:tcPr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пар</w:t>
            </w:r>
          </w:p>
          <w:p w:rsidR="00BB4592" w:rsidRPr="006C2FC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BB4592" w:rsidRPr="006C2FC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Align w:val="center"/>
          </w:tcPr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Гелий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  <w:p w:rsidR="00BB459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  <w:p w:rsidR="00BB4592" w:rsidRPr="006C2FC2" w:rsidRDefault="00BB4592" w:rsidP="00F52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  <w:p w:rsidR="00BB459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  <w:p w:rsidR="00BB4592" w:rsidRPr="006C2FC2" w:rsidRDefault="00BB4592" w:rsidP="00F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592" w:rsidRPr="006A2035" w:rsidRDefault="00BB4592" w:rsidP="006A2035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sectPr w:rsidR="00BB4592" w:rsidRPr="006A2035" w:rsidSect="001F03FC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BC5"/>
    <w:multiLevelType w:val="hybridMultilevel"/>
    <w:tmpl w:val="E11C75BE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5B3A"/>
    <w:multiLevelType w:val="hybridMultilevel"/>
    <w:tmpl w:val="E646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0D1"/>
    <w:multiLevelType w:val="hybridMultilevel"/>
    <w:tmpl w:val="8136813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1E8A"/>
    <w:multiLevelType w:val="hybridMultilevel"/>
    <w:tmpl w:val="B3B2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D56C0"/>
    <w:multiLevelType w:val="hybridMultilevel"/>
    <w:tmpl w:val="C6F6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41B9D"/>
    <w:multiLevelType w:val="hybridMultilevel"/>
    <w:tmpl w:val="6AA6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40FE"/>
    <w:multiLevelType w:val="hybridMultilevel"/>
    <w:tmpl w:val="39DC38E0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4838"/>
    <w:multiLevelType w:val="hybridMultilevel"/>
    <w:tmpl w:val="9B6E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F8"/>
    <w:rsid w:val="00030FD5"/>
    <w:rsid w:val="00050BDF"/>
    <w:rsid w:val="00082C95"/>
    <w:rsid w:val="000A61BD"/>
    <w:rsid w:val="000C5191"/>
    <w:rsid w:val="000E2ED2"/>
    <w:rsid w:val="001427A6"/>
    <w:rsid w:val="001C519C"/>
    <w:rsid w:val="001E5879"/>
    <w:rsid w:val="001F03FC"/>
    <w:rsid w:val="001F60F1"/>
    <w:rsid w:val="0021791B"/>
    <w:rsid w:val="00233F79"/>
    <w:rsid w:val="00284358"/>
    <w:rsid w:val="002920E0"/>
    <w:rsid w:val="002D00A5"/>
    <w:rsid w:val="00323CEB"/>
    <w:rsid w:val="003369AC"/>
    <w:rsid w:val="003749F8"/>
    <w:rsid w:val="00385975"/>
    <w:rsid w:val="003A310A"/>
    <w:rsid w:val="003D51F0"/>
    <w:rsid w:val="00436DBB"/>
    <w:rsid w:val="004E7B3A"/>
    <w:rsid w:val="004F018D"/>
    <w:rsid w:val="005365CE"/>
    <w:rsid w:val="00570DB7"/>
    <w:rsid w:val="005A4D91"/>
    <w:rsid w:val="00613B12"/>
    <w:rsid w:val="00665640"/>
    <w:rsid w:val="00666500"/>
    <w:rsid w:val="006A2035"/>
    <w:rsid w:val="006C1149"/>
    <w:rsid w:val="006F3BF7"/>
    <w:rsid w:val="00701E98"/>
    <w:rsid w:val="007040FF"/>
    <w:rsid w:val="00706912"/>
    <w:rsid w:val="0071548A"/>
    <w:rsid w:val="007154E1"/>
    <w:rsid w:val="0072389B"/>
    <w:rsid w:val="0079530D"/>
    <w:rsid w:val="007B6264"/>
    <w:rsid w:val="00831B43"/>
    <w:rsid w:val="008A1024"/>
    <w:rsid w:val="008A5810"/>
    <w:rsid w:val="008B23C2"/>
    <w:rsid w:val="008C045B"/>
    <w:rsid w:val="008D62B9"/>
    <w:rsid w:val="008E4C92"/>
    <w:rsid w:val="008E52C2"/>
    <w:rsid w:val="009418DF"/>
    <w:rsid w:val="0096189A"/>
    <w:rsid w:val="009806D7"/>
    <w:rsid w:val="00994184"/>
    <w:rsid w:val="00996C27"/>
    <w:rsid w:val="009F28B8"/>
    <w:rsid w:val="00A03A77"/>
    <w:rsid w:val="00A231BD"/>
    <w:rsid w:val="00A9605A"/>
    <w:rsid w:val="00AC4A8E"/>
    <w:rsid w:val="00B02864"/>
    <w:rsid w:val="00B804E2"/>
    <w:rsid w:val="00B84C23"/>
    <w:rsid w:val="00BB4592"/>
    <w:rsid w:val="00BC0D1C"/>
    <w:rsid w:val="00C3058F"/>
    <w:rsid w:val="00C3670C"/>
    <w:rsid w:val="00CB1A83"/>
    <w:rsid w:val="00CC74D7"/>
    <w:rsid w:val="00D56188"/>
    <w:rsid w:val="00D93E2E"/>
    <w:rsid w:val="00D95522"/>
    <w:rsid w:val="00DA6F87"/>
    <w:rsid w:val="00DF1313"/>
    <w:rsid w:val="00E45EFB"/>
    <w:rsid w:val="00E82DF9"/>
    <w:rsid w:val="00E957F1"/>
    <w:rsid w:val="00F253AB"/>
    <w:rsid w:val="00F5633D"/>
    <w:rsid w:val="00F65155"/>
    <w:rsid w:val="00FA27DA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548A"/>
    <w:rPr>
      <w:color w:val="808080"/>
    </w:rPr>
  </w:style>
  <w:style w:type="character" w:styleId="a5">
    <w:name w:val="Hyperlink"/>
    <w:basedOn w:val="a0"/>
    <w:uiPriority w:val="99"/>
    <w:unhideWhenUsed/>
    <w:rsid w:val="00706912"/>
    <w:rPr>
      <w:color w:val="0000FF"/>
      <w:u w:val="single"/>
    </w:rPr>
  </w:style>
  <w:style w:type="table" w:styleId="a6">
    <w:name w:val="Table Grid"/>
    <w:basedOn w:val="a1"/>
    <w:uiPriority w:val="39"/>
    <w:rsid w:val="00BB459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548A"/>
    <w:rPr>
      <w:color w:val="808080"/>
    </w:rPr>
  </w:style>
  <w:style w:type="character" w:styleId="a5">
    <w:name w:val="Hyperlink"/>
    <w:basedOn w:val="a0"/>
    <w:uiPriority w:val="99"/>
    <w:unhideWhenUsed/>
    <w:rsid w:val="00706912"/>
    <w:rPr>
      <w:color w:val="0000FF"/>
      <w:u w:val="single"/>
    </w:rPr>
  </w:style>
  <w:style w:type="table" w:styleId="a6">
    <w:name w:val="Table Grid"/>
    <w:basedOn w:val="a1"/>
    <w:uiPriority w:val="39"/>
    <w:rsid w:val="00BB459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fZbDmwTbGo&amp;t=544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2023-10-06T15:59:00Z</dcterms:created>
  <dcterms:modified xsi:type="dcterms:W3CDTF">2023-10-06T16:47:00Z</dcterms:modified>
</cp:coreProperties>
</file>