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92" w:rsidRDefault="003F1E92" w:rsidP="00016338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  <w:lang w:val="ru-RU"/>
        </w:rPr>
        <w:t>Видеоурок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hyperlink r:id="rId6" w:history="1">
        <w:r w:rsidRPr="00264CEE">
          <w:rPr>
            <w:rStyle w:val="a5"/>
            <w:rFonts w:ascii="Times New Roman" w:hAnsi="Times New Roman" w:cs="Times New Roman"/>
            <w:i/>
            <w:sz w:val="32"/>
            <w:szCs w:val="32"/>
            <w:lang w:val="ru-RU"/>
          </w:rPr>
          <w:t>https://www.youtube.com/watch?v=Uhl1x7m5UnE&amp;t=1s</w:t>
        </w:r>
      </w:hyperlink>
    </w:p>
    <w:p w:rsidR="003F1E92" w:rsidRDefault="003F1E92" w:rsidP="00016338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680D10">
        <w:rPr>
          <w:rFonts w:ascii="Times New Roman" w:eastAsiaTheme="minorEastAsia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9339DA0" wp14:editId="3C32BBC5">
                <wp:simplePos x="0" y="0"/>
                <wp:positionH relativeFrom="column">
                  <wp:posOffset>647205</wp:posOffset>
                </wp:positionH>
                <wp:positionV relativeFrom="page">
                  <wp:posOffset>878775</wp:posOffset>
                </wp:positionV>
                <wp:extent cx="847725" cy="380010"/>
                <wp:effectExtent l="0" t="0" r="28575" b="20320"/>
                <wp:wrapNone/>
                <wp:docPr id="35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80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338" w:rsidRPr="002D00A5" w:rsidRDefault="00016338" w:rsidP="00016338">
                            <w:pPr>
                              <w:rPr>
                                <w:i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ru-RU"/>
                                  </w:rPr>
                                  <m:t>Q=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qm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0.95pt;margin-top:69.2pt;width:66.75pt;height:29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" filled="f" strokecolor="black [3213]">
                <v:textbox>
                  <w:txbxContent>
                    <w:p w:rsidR="00016338" w:rsidRPr="002D00A5" w:rsidRDefault="00016338" w:rsidP="00016338">
                      <w:pPr>
                        <w:rPr>
                          <w:i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ru-RU"/>
                            </w:rPr>
                            <m:t>Q=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qm</m:t>
                          </m:r>
                        </m:oMath>
                      </m:oMathPara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F1E92" w:rsidRDefault="003F1E92" w:rsidP="00016338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996C27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75B132" wp14:editId="3D1B76C6">
                <wp:simplePos x="0" y="0"/>
                <wp:positionH relativeFrom="margin">
                  <wp:posOffset>-261620</wp:posOffset>
                </wp:positionH>
                <wp:positionV relativeFrom="margin">
                  <wp:posOffset>636905</wp:posOffset>
                </wp:positionV>
                <wp:extent cx="356235" cy="289560"/>
                <wp:effectExtent l="0" t="19050" r="5715" b="15240"/>
                <wp:wrapNone/>
                <wp:docPr id="347" name="Группа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289560"/>
                          <a:chOff x="1880" y="1685"/>
                          <a:chExt cx="384" cy="365"/>
                        </a:xfrm>
                      </wpg:grpSpPr>
                      <wps:wsp>
                        <wps:cNvPr id="348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900" y="1696"/>
                            <a:ext cx="323" cy="3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1685"/>
                            <a:ext cx="384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6338" w:rsidRPr="00996C27" w:rsidRDefault="00016338" w:rsidP="000163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 w:rsidRPr="00996C27"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7" o:spid="_x0000_s1027" style="position:absolute;left:0;text-align:left;margin-left:-20.6pt;margin-top:50.15pt;width:28.05pt;height:22.8pt;z-index:251659264;mso-position-horizontal-relative:margin;mso-position-vertical-relative:margin" coordorigin="1880,1685" coordsize="38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">
                <v:oval id="Oval 3" o:spid="_x0000_s1028" style="position:absolute;left:1900;top:1696;width:323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GpMMA&#10;AADcAAAADwAAAGRycy9kb3ducmV2LnhtbERPXWvCMBR9F/Yfwh34pul0DOmMooKgTFDr2Njbpbm2&#10;xeamJpnt/r15GPh4ON/TeWdqcSPnK8sKXoYJCOLc6ooLBZ+n9WACwgdkjbVlUvBHHuazp94UU21b&#10;PtItC4WIIexTVFCG0KRS+rwkg35oG+LIna0zGCJ0hdQO2xhuajlKkjdpsOLYUGJDq5LyS/ZrFBy2&#10;7U4uk8wvvi776/L8PXE/Hzul+s/d4h1EoC48xP/ujVYwfo1r45l4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nGpMMAAADcAAAADwAAAAAAAAAAAAAAAACYAgAAZHJzL2Rv&#10;d25yZXYueG1sUEsFBgAAAAAEAAQA9QAAAIgDAAAAAA==&#10;" strokecolor="#5b9bd5 [3204]" strokeweight="2.25pt"/>
                <v:shape id="Text Box 4" o:spid="_x0000_s1029" type="#_x0000_t202" style="position:absolute;left:1880;top:1685;width:384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hX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p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EYVzEAAAA3AAAAA8AAAAAAAAAAAAAAAAAmAIAAGRycy9k&#10;b3ducmV2LnhtbFBLBQYAAAAABAAEAPUAAACJAwAAAAA=&#10;" filled="f" stroked="f">
                  <v:textbox>
                    <w:txbxContent>
                      <w:p w:rsidR="00016338" w:rsidRPr="00996C27" w:rsidRDefault="00016338" w:rsidP="0001633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</w:pPr>
                        <w:r w:rsidRPr="00996C27"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016338" w:rsidRPr="00F65155" w:rsidRDefault="00016338" w:rsidP="00016338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lang w:val="ru-RU"/>
        </w:rPr>
        <w:t>Решение задач по теме «Горение. Удельная теплота сгорания топлива»</w:t>
      </w:r>
    </w:p>
    <w:p w:rsidR="00016338" w:rsidRDefault="00016338" w:rsidP="000163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6338" w:rsidRDefault="00B1411B" w:rsidP="000163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B6D4CC" wp14:editId="600E8C92">
                <wp:simplePos x="0" y="0"/>
                <wp:positionH relativeFrom="margin">
                  <wp:posOffset>1872615</wp:posOffset>
                </wp:positionH>
                <wp:positionV relativeFrom="paragraph">
                  <wp:posOffset>25980</wp:posOffset>
                </wp:positionV>
                <wp:extent cx="961252" cy="683813"/>
                <wp:effectExtent l="19050" t="19050" r="10795" b="2540"/>
                <wp:wrapNone/>
                <wp:docPr id="339" name="Группа 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252" cy="683813"/>
                          <a:chOff x="0" y="0"/>
                          <a:chExt cx="1185063" cy="987695"/>
                        </a:xfrm>
                      </wpg:grpSpPr>
                      <wpg:grpSp>
                        <wpg:cNvPr id="340" name="Группа 340"/>
                        <wpg:cNvGrpSpPr/>
                        <wpg:grpSpPr>
                          <a:xfrm>
                            <a:off x="0" y="0"/>
                            <a:ext cx="1185063" cy="858670"/>
                            <a:chOff x="0" y="0"/>
                            <a:chExt cx="1185063" cy="858670"/>
                          </a:xfrm>
                        </wpg:grpSpPr>
                        <wps:wsp>
                          <wps:cNvPr id="341" name="Равнобедренный треугольник 341"/>
                          <wps:cNvSpPr/>
                          <wps:spPr>
                            <a:xfrm>
                              <a:off x="0" y="0"/>
                              <a:ext cx="1185063" cy="848563"/>
                            </a:xfrm>
                            <a:prstGeom prst="triangl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Прямая соединительная линия 342"/>
                          <wps:cNvCnPr/>
                          <wps:spPr>
                            <a:xfrm>
                              <a:off x="293816" y="460952"/>
                              <a:ext cx="599389" cy="365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3" name="Прямая соединительная линия 343"/>
                          <wps:cNvCnPr/>
                          <wps:spPr>
                            <a:xfrm>
                              <a:off x="602632" y="455364"/>
                              <a:ext cx="0" cy="40330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4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231" y="407140"/>
                            <a:ext cx="296266" cy="58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6338" w:rsidRPr="002D00A5" w:rsidRDefault="00016338" w:rsidP="00016338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06623" y="22977"/>
                            <a:ext cx="303581" cy="441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6338" w:rsidRPr="002D00A5" w:rsidRDefault="00016338" w:rsidP="00016338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7" y="415432"/>
                            <a:ext cx="296266" cy="419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6338" w:rsidRPr="002D00A5" w:rsidRDefault="00016338" w:rsidP="00016338">
                              <w:pPr>
                                <w:rPr>
                                  <w:i/>
                                  <w:sz w:val="28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lang w:val="en-US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39" o:spid="_x0000_s1030" style="position:absolute;left:0;text-align:left;margin-left:147.45pt;margin-top:2.05pt;width:75.7pt;height:53.85pt;z-index:251662336;mso-position-horizontal-relative:margin;mso-width-relative:margin;mso-height-relative:margin" coordsize="11850,9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">
                <v:group id="Группа 340" o:spid="_x0000_s1031" style="position:absolute;width:11850;height:8586" coordsize="11850,8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341" o:spid="_x0000_s1032" type="#_x0000_t5" style="position:absolute;width:11850;height:8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2zCr8A&#10;AADcAAAADwAAAGRycy9kb3ducmV2LnhtbESPSwvCMBCE74L/IazgTVMfiFSjqCB49YHntVnbarOp&#10;Taz13xtB8DjMzDfMfNmYQtRUudyygkE/AkGcWJ1zquB03PamIJxH1lhYJgVvcrBctFtzjLV98Z7q&#10;g09FgLCLUUHmfRlL6ZKMDLq+LYmDd7WVQR9klUpd4SvATSGHUTSRBnMOCxmWtMkouR+eRsGlvp3X&#10;qS0ntM5vj/Gj2NXOWKW6nWY1A+Gp8f/wr73TCkbjAXzPh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7bMKvwAAANwAAAAPAAAAAAAAAAAAAAAAAJgCAABkcnMvZG93bnJl&#10;di54bWxQSwUGAAAAAAQABAD1AAAAhAMAAAAA&#10;" filled="f" strokecolor="#1f4d78 [1604]" strokeweight="1pt"/>
                  <v:line id="Прямая соединительная линия 342" o:spid="_x0000_s1033" style="position:absolute;visibility:visible;mso-wrap-style:square" from="2938,4609" to="8932,4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cXUMYAAADcAAAADwAAAGRycy9kb3ducmV2LnhtbESPW2vCQBSE3wv+h+UIvhTdVKtIdJUq&#10;CKX1grf3Q/aYBLNnQ3ZN0v76bqHQx2FmvmHmy9YUoqbK5ZYVvAwiEMSJ1TmnCi7nTX8KwnlkjYVl&#10;UvBFDpaLztMcY20bPlJ98qkIEHYxKsi8L2MpXZKRQTewJXHwbrYy6IOsUqkrbALcFHIYRRNpMOew&#10;kGFJ64yS++lhFGxbbvar+nuHo89jNL5+HOh5fVOq123fZiA8tf4//Nd+1wpGr0P4PROOgF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XF1DGAAAA3AAAAA8AAAAAAAAA&#10;AAAAAAAAoQIAAGRycy9kb3ducmV2LnhtbFBLBQYAAAAABAAEAPkAAACUAwAAAAA=&#10;" strokecolor="#2e74b5 [2404]" strokeweight="1pt">
                    <v:stroke joinstyle="miter"/>
                  </v:line>
                  <v:line id="Прямая соединительная линия 343" o:spid="_x0000_s1034" style="position:absolute;visibility:visible;mso-wrap-style:square" from="6026,4553" to="6026,8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yy8YAAADcAAAADwAAAGRycy9kb3ducmV2LnhtbESPW2vCQBSE34X+h+UUfBHd1FiR1FVa&#10;QRB7ES99P2SPSWj2bMiuSdpf3xUEH4eZ+YaZLztTioZqV1hW8DSKQBCnVhecKTgd18MZCOeRNZaW&#10;ScEvOVguHnpzTLRteU/NwWciQNglqCD3vkqkdGlOBt3IVsTBO9vaoA+yzqSusQ1wU8pxFE2lwYLD&#10;Qo4VrXJKfw4Xo+Cj4/brrfn7xPh9Hz1/b3c0WJ2V6j92ry8gPHX+Hr61N1pBPInheiYc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bssvGAAAA3AAAAA8AAAAAAAAA&#10;AAAAAAAAoQIAAGRycy9kb3ducmV2LnhtbFBLBQYAAAAABAAEAPkAAACUAwAAAAA=&#10;" strokecolor="#2e74b5 [2404]" strokeweight="1pt">
                    <v:stroke joinstyle="miter"/>
                  </v:line>
                </v:group>
                <v:shape id="_x0000_s1035" type="#_x0000_t202" style="position:absolute;left:2182;top:4071;width:2962;height:5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Ow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YZI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zsLEAAAA3AAAAA8AAAAAAAAAAAAAAAAAmAIAAGRycy9k&#10;b3ducmV2LnhtbFBLBQYAAAAABAAEAPUAAACJAwAAAAA=&#10;" filled="f" stroked="f">
                  <v:textbox>
                    <w:txbxContent>
                      <w:p w:rsidR="00016338" w:rsidRPr="002D00A5" w:rsidRDefault="00016338" w:rsidP="00016338">
                        <w:pPr>
                          <w:rPr>
                            <w:i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ru-RU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036" type="#_x0000_t202" style="position:absolute;left:4066;top:229;width:3036;height:4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lrWc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i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Ja1nEAAAA3AAAAA8AAAAAAAAAAAAAAAAAmAIAAGRycy9k&#10;b3ducmV2LnhtbFBLBQYAAAAABAAEAPUAAACJAwAAAAA=&#10;" filled="f" stroked="f">
                  <v:textbox>
                    <w:txbxContent>
                      <w:p w:rsidR="00016338" w:rsidRPr="002D00A5" w:rsidRDefault="00016338" w:rsidP="00016338">
                        <w:pPr>
                          <w:rPr>
                            <w:i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037" type="#_x0000_t202" style="position:absolute;left:5715;top:4154;width:2962;height:4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1L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y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9S7EAAAA3AAAAA8AAAAAAAAAAAAAAAAAmAIAAGRycy9k&#10;b3ducmV2LnhtbFBLBQYAAAAABAAEAPUAAACJAwAAAAA=&#10;" filled="f" stroked="f">
                  <v:textbox>
                    <w:txbxContent>
                      <w:p w:rsidR="00016338" w:rsidRPr="002D00A5" w:rsidRDefault="00016338" w:rsidP="00016338">
                        <w:pPr>
                          <w:rPr>
                            <w:i/>
                            <w:sz w:val="28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  <w:lang w:val="en-US"/>
                              </w:rPr>
                              <m:t>m</m:t>
                            </m:r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16338" w:rsidRPr="000940AF" w:rsidRDefault="00016338" w:rsidP="00016338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</w:p>
    <w:p w:rsidR="00016338" w:rsidRDefault="00016338" w:rsidP="00016338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996C27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94A487" wp14:editId="0C78A3CA">
                <wp:simplePos x="0" y="0"/>
                <wp:positionH relativeFrom="margin">
                  <wp:align>left</wp:align>
                </wp:positionH>
                <wp:positionV relativeFrom="margin">
                  <wp:posOffset>1545073</wp:posOffset>
                </wp:positionV>
                <wp:extent cx="356235" cy="289560"/>
                <wp:effectExtent l="0" t="19050" r="5715" b="15240"/>
                <wp:wrapNone/>
                <wp:docPr id="351" name="Группа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289560"/>
                          <a:chOff x="1880" y="1685"/>
                          <a:chExt cx="384" cy="365"/>
                        </a:xfrm>
                      </wpg:grpSpPr>
                      <wps:wsp>
                        <wps:cNvPr id="35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900" y="1696"/>
                            <a:ext cx="323" cy="3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1685"/>
                            <a:ext cx="384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6338" w:rsidRPr="00996C27" w:rsidRDefault="00016338" w:rsidP="000163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794A487" id="Группа 351" o:spid="_x0000_s1038" style="position:absolute;left:0;text-align:left;margin-left:0;margin-top:121.65pt;width:28.05pt;height:22.8pt;z-index:251660288;mso-position-horizontal:left;mso-position-horizontal-relative:margin;mso-position-vertical-relative:margin" coordorigin="1880,1685" coordsize="38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">
                <v:oval id="Oval 3" o:spid="_x0000_s1039" style="position:absolute;left:1900;top:1696;width:323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hnk8YA&#10;AADcAAAADwAAAGRycy9kb3ducmV2LnhtbESPQWvCQBSE70L/w/IKvemmlhaJrqKC0FJBjaL09sg+&#10;k2D2bbq7Nem/7woFj8PMfMNMZp2pxZWcrywreB4kIIhzqysuFBz2q/4IhA/IGmvLpOCXPMymD70J&#10;ptq2vKNrFgoRIexTVFCG0KRS+rwkg35gG+Lona0zGKJ0hdQO2wg3tRwmyZs0WHFcKLGhZUn5Jfsx&#10;CrYf7VoukszPj5fN9+J8Grmvz7VST4/dfAwiUBfu4f/2u1bw8jqE2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hnk8YAAADcAAAADwAAAAAAAAAAAAAAAACYAgAAZHJz&#10;L2Rvd25yZXYueG1sUEsFBgAAAAAEAAQA9QAAAIsDAAAAAA==&#10;" strokecolor="#5b9bd5 [3204]" strokeweight="2.25pt"/>
                <v:shape id="Text Box 4" o:spid="_x0000_s1040" type="#_x0000_t202" style="position:absolute;left:1880;top:1685;width:384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Aa8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L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cBrxQAAANwAAAAPAAAAAAAAAAAAAAAAAJgCAABkcnMv&#10;ZG93bnJldi54bWxQSwUGAAAAAAQABAD1AAAAigMAAAAA&#10;" filled="f" stroked="f">
                  <v:textbox>
                    <w:txbxContent>
                      <w:p w:rsidR="00016338" w:rsidRPr="00996C27" w:rsidRDefault="00016338" w:rsidP="0001633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5B9BD5" w:themeColor="accent1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B1411B" w:rsidRDefault="00016338" w:rsidP="00B1411B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Решаем задачи:</w:t>
      </w:r>
      <w:r w:rsidRPr="00BC10B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</w:p>
    <w:p w:rsidR="00016338" w:rsidRPr="00BC10BD" w:rsidRDefault="00016338" w:rsidP="00B1411B">
      <w:pPr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7A44A0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Сборник задач </w:t>
      </w:r>
      <w:proofErr w:type="spellStart"/>
      <w:r w:rsidRPr="007A44A0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Лукашик</w:t>
      </w:r>
      <w:proofErr w:type="spellEnd"/>
      <w:r w:rsidRPr="007A44A0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7-8</w:t>
      </w:r>
    </w:p>
    <w:p w:rsidR="00016338" w:rsidRPr="00BC10BD" w:rsidRDefault="00016338" w:rsidP="000163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0BD">
        <w:rPr>
          <w:rFonts w:ascii="Times New Roman" w:hAnsi="Times New Roman" w:cs="Times New Roman"/>
          <w:b/>
          <w:sz w:val="28"/>
          <w:szCs w:val="28"/>
          <w:lang w:val="ru-RU"/>
        </w:rPr>
        <w:t>826.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Сколько теплоты выделится при полном сгорании сухих березовых дров объемом 5 м</w:t>
      </w:r>
      <w:r w:rsidRPr="00BC10B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  <w:bookmarkStart w:id="0" w:name="_GoBack"/>
      <w:bookmarkEnd w:id="0"/>
    </w:p>
    <w:p w:rsidR="00016338" w:rsidRDefault="00016338" w:rsidP="000163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0BD">
        <w:rPr>
          <w:rFonts w:ascii="Times New Roman" w:hAnsi="Times New Roman" w:cs="Times New Roman"/>
          <w:b/>
          <w:sz w:val="28"/>
          <w:szCs w:val="28"/>
          <w:lang w:val="ru-RU"/>
        </w:rPr>
        <w:t>830.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Смешали бензин массой 2кг и керосин массой 3кг. Какое количество теплоты выделится при полном сгорании полученного топлива?</w:t>
      </w:r>
    </w:p>
    <w:p w:rsidR="00016338" w:rsidRDefault="00016338" w:rsidP="000163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0BD">
        <w:rPr>
          <w:rFonts w:ascii="Times New Roman" w:hAnsi="Times New Roman" w:cs="Times New Roman"/>
          <w:b/>
          <w:sz w:val="28"/>
          <w:szCs w:val="28"/>
          <w:lang w:val="ru-RU"/>
        </w:rPr>
        <w:t>837.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топке сожгли 20т торфа. Какой массой каменного угля можно было заменить сгоревший торф?</w:t>
      </w:r>
    </w:p>
    <w:p w:rsidR="00016338" w:rsidRPr="00BC10BD" w:rsidRDefault="00016338" w:rsidP="000163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0BD">
        <w:rPr>
          <w:rFonts w:ascii="Times New Roman" w:hAnsi="Times New Roman" w:cs="Times New Roman"/>
          <w:b/>
          <w:sz w:val="28"/>
          <w:szCs w:val="28"/>
          <w:lang w:val="ru-RU"/>
        </w:rPr>
        <w:t>840.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Сколько спирта надо сжечь, чтобы изменить температуру воды массой 2 кг от 14°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50°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если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вся теплота, выделенная спиртом пойдет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нагрев воды?</w:t>
      </w:r>
    </w:p>
    <w:p w:rsidR="00016338" w:rsidRPr="007A44A0" w:rsidRDefault="00016338" w:rsidP="00016338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A44A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Сборник задач </w:t>
      </w:r>
      <w:proofErr w:type="spellStart"/>
      <w:r w:rsidRPr="007A44A0">
        <w:rPr>
          <w:rFonts w:ascii="Times New Roman" w:hAnsi="Times New Roman" w:cs="Times New Roman"/>
          <w:i/>
          <w:sz w:val="28"/>
          <w:szCs w:val="28"/>
          <w:lang w:val="ru-RU"/>
        </w:rPr>
        <w:t>Исаченкова</w:t>
      </w:r>
      <w:proofErr w:type="spellEnd"/>
      <w:r w:rsidRPr="007A44A0">
        <w:rPr>
          <w:rFonts w:ascii="Times New Roman" w:hAnsi="Times New Roman" w:cs="Times New Roman"/>
          <w:i/>
          <w:sz w:val="28"/>
          <w:szCs w:val="28"/>
          <w:lang w:val="ru-RU"/>
        </w:rPr>
        <w:t>/Слесарь, 2015</w:t>
      </w:r>
    </w:p>
    <w:p w:rsidR="00016338" w:rsidRPr="00337B41" w:rsidRDefault="00016338" w:rsidP="000163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B41">
        <w:rPr>
          <w:rFonts w:ascii="Times New Roman" w:hAnsi="Times New Roman" w:cs="Times New Roman"/>
          <w:b/>
          <w:sz w:val="28"/>
          <w:szCs w:val="28"/>
          <w:lang w:val="ru-RU"/>
        </w:rPr>
        <w:t>134.</w:t>
      </w:r>
      <w:r w:rsidRPr="00337B41">
        <w:rPr>
          <w:rFonts w:ascii="Times New Roman" w:hAnsi="Times New Roman" w:cs="Times New Roman"/>
          <w:sz w:val="28"/>
          <w:szCs w:val="28"/>
          <w:lang w:val="ru-RU"/>
        </w:rPr>
        <w:t xml:space="preserve"> При полном сгорании некоторого топлива массой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37B41">
        <w:rPr>
          <w:rFonts w:ascii="Times New Roman" w:hAnsi="Times New Roman" w:cs="Times New Roman"/>
          <w:sz w:val="28"/>
          <w:szCs w:val="28"/>
          <w:lang w:val="ru-RU"/>
        </w:rPr>
        <w:t xml:space="preserve">=280г выделяется количество теплоты, достаточное для нагревания воды объемом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7B41">
        <w:rPr>
          <w:rFonts w:ascii="Times New Roman" w:hAnsi="Times New Roman" w:cs="Times New Roman"/>
          <w:sz w:val="28"/>
          <w:szCs w:val="28"/>
          <w:lang w:val="ru-RU"/>
        </w:rPr>
        <w:t xml:space="preserve">=20л от температуры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37B4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337B41">
        <w:rPr>
          <w:rFonts w:ascii="Times New Roman" w:hAnsi="Times New Roman" w:cs="Times New Roman"/>
          <w:sz w:val="28"/>
          <w:szCs w:val="28"/>
          <w:lang w:val="ru-RU"/>
        </w:rPr>
        <w:t>=0</w:t>
      </w:r>
      <w:r>
        <w:rPr>
          <w:rFonts w:ascii="Times New Roman" w:hAnsi="Times New Roman" w:cs="Times New Roman"/>
          <w:sz w:val="28"/>
          <w:szCs w:val="28"/>
          <w:lang w:val="ru-RU"/>
        </w:rPr>
        <w:t>°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7B41">
        <w:rPr>
          <w:rFonts w:ascii="Times New Roman" w:hAnsi="Times New Roman" w:cs="Times New Roman"/>
          <w:sz w:val="28"/>
          <w:szCs w:val="28"/>
          <w:lang w:val="ru-RU"/>
        </w:rPr>
        <w:t xml:space="preserve"> до температуры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37B4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337B41">
        <w:rPr>
          <w:rFonts w:ascii="Times New Roman" w:hAnsi="Times New Roman" w:cs="Times New Roman"/>
          <w:sz w:val="28"/>
          <w:szCs w:val="28"/>
          <w:lang w:val="ru-RU"/>
        </w:rPr>
        <w:t>=100</w:t>
      </w:r>
      <w:r>
        <w:rPr>
          <w:rFonts w:ascii="Times New Roman" w:hAnsi="Times New Roman" w:cs="Times New Roman"/>
          <w:sz w:val="28"/>
          <w:szCs w:val="28"/>
          <w:lang w:val="ru-RU"/>
        </w:rPr>
        <w:t>°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7B41">
        <w:rPr>
          <w:rFonts w:ascii="Times New Roman" w:hAnsi="Times New Roman" w:cs="Times New Roman"/>
          <w:sz w:val="28"/>
          <w:szCs w:val="28"/>
          <w:lang w:val="ru-RU"/>
        </w:rPr>
        <w:t>. Какое это топливо?</w:t>
      </w:r>
    </w:p>
    <w:p w:rsidR="00016338" w:rsidRPr="00337B41" w:rsidRDefault="00016338" w:rsidP="000163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7B41">
        <w:rPr>
          <w:rFonts w:ascii="Times New Roman" w:hAnsi="Times New Roman" w:cs="Times New Roman"/>
          <w:b/>
          <w:sz w:val="28"/>
          <w:szCs w:val="28"/>
          <w:lang w:val="ru-RU"/>
        </w:rPr>
        <w:t>141.</w:t>
      </w:r>
      <w:r w:rsidRPr="00337B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Используя графики зависимости количества теплоты, выделяющегося при полном сгорании топлива, от массы топлива, определите, для каких видов топлива построены эти графики, и вычислите количество теплоты, которое выделяется при сгорании массы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37B41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ru-RU"/>
        </w:rPr>
        <w:t>2,2кг каждого топлива.</w:t>
      </w:r>
    </w:p>
    <w:p w:rsidR="00016338" w:rsidRDefault="00B1411B" w:rsidP="00016338">
      <w:pPr>
        <w:jc w:val="both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  <w:r w:rsidRPr="000615D0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0F6A15C" wp14:editId="00990E6F">
                <wp:simplePos x="0" y="0"/>
                <wp:positionH relativeFrom="margin">
                  <wp:posOffset>1494996</wp:posOffset>
                </wp:positionH>
                <wp:positionV relativeFrom="page">
                  <wp:posOffset>8028057</wp:posOffset>
                </wp:positionV>
                <wp:extent cx="3974465" cy="2025015"/>
                <wp:effectExtent l="0" t="0" r="0" b="0"/>
                <wp:wrapNone/>
                <wp:docPr id="354" name="Группа 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4465" cy="2025015"/>
                          <a:chOff x="-170590" y="113201"/>
                          <a:chExt cx="3975859" cy="2025947"/>
                        </a:xfrm>
                      </wpg:grpSpPr>
                      <wpg:grpSp>
                        <wpg:cNvPr id="355" name="Группа 355"/>
                        <wpg:cNvGrpSpPr/>
                        <wpg:grpSpPr>
                          <a:xfrm>
                            <a:off x="-170590" y="113201"/>
                            <a:ext cx="3975859" cy="2025947"/>
                            <a:chOff x="-170621" y="113218"/>
                            <a:chExt cx="3976568" cy="2026252"/>
                          </a:xfrm>
                        </wpg:grpSpPr>
                        <wpg:grpSp>
                          <wpg:cNvPr id="356" name="Группа 356"/>
                          <wpg:cNvGrpSpPr/>
                          <wpg:grpSpPr>
                            <a:xfrm>
                              <a:off x="527322" y="224393"/>
                              <a:ext cx="2991754" cy="1608886"/>
                              <a:chOff x="0" y="0"/>
                              <a:chExt cx="2991754" cy="1608886"/>
                            </a:xfrm>
                          </wpg:grpSpPr>
                          <wps:wsp>
                            <wps:cNvPr id="357" name="Прямая соединительная линия 357"/>
                            <wps:cNvCnPr/>
                            <wps:spPr>
                              <a:xfrm flipH="1">
                                <a:off x="1602848" y="7061"/>
                                <a:ext cx="0" cy="16008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58" name="Группа 358"/>
                            <wpg:cNvGrpSpPr/>
                            <wpg:grpSpPr>
                              <a:xfrm>
                                <a:off x="0" y="3531"/>
                                <a:ext cx="2991754" cy="1369836"/>
                                <a:chOff x="0" y="0"/>
                                <a:chExt cx="2991754" cy="1369836"/>
                              </a:xfrm>
                            </wpg:grpSpPr>
                            <wps:wsp>
                              <wps:cNvPr id="359" name="Прямая соединительная линия 359"/>
                              <wps:cNvCnPr/>
                              <wps:spPr>
                                <a:xfrm>
                                  <a:off x="0" y="0"/>
                                  <a:ext cx="2982994" cy="9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0" name="Прямая соединительная линия 360"/>
                              <wps:cNvCnPr/>
                              <wps:spPr>
                                <a:xfrm flipV="1">
                                  <a:off x="7061" y="225952"/>
                                  <a:ext cx="295851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1" name="Прямая соединительная линия 361"/>
                              <wps:cNvCnPr/>
                              <wps:spPr>
                                <a:xfrm>
                                  <a:off x="7061" y="455435"/>
                                  <a:ext cx="29684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2" name="Прямая соединительная линия 362"/>
                              <wps:cNvCnPr/>
                              <wps:spPr>
                                <a:xfrm>
                                  <a:off x="7061" y="681387"/>
                                  <a:ext cx="29846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3" name="Прямая соединительная линия 363"/>
                              <wps:cNvCnPr/>
                              <wps:spPr>
                                <a:xfrm>
                                  <a:off x="0" y="914400"/>
                                  <a:ext cx="2977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4" name="Прямая соединительная линия 364"/>
                              <wps:cNvCnPr/>
                              <wps:spPr>
                                <a:xfrm>
                                  <a:off x="3531" y="1143882"/>
                                  <a:ext cx="29735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5" name="Прямая соединительная линия 365"/>
                              <wps:cNvCnPr/>
                              <wps:spPr>
                                <a:xfrm>
                                  <a:off x="3531" y="1369835"/>
                                  <a:ext cx="297358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373" name="Прямая соединительная линия 373"/>
                            <wps:cNvCnPr/>
                            <wps:spPr>
                              <a:xfrm flipH="1">
                                <a:off x="1369835" y="3531"/>
                                <a:ext cx="0" cy="16008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74" name="Прямая соединительная линия 374"/>
                            <wps:cNvCnPr/>
                            <wps:spPr>
                              <a:xfrm flipH="1">
                                <a:off x="1143883" y="0"/>
                                <a:ext cx="0" cy="16008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75" name="Прямая соединительная линия 375"/>
                            <wps:cNvCnPr/>
                            <wps:spPr>
                              <a:xfrm flipH="1">
                                <a:off x="917931" y="7061"/>
                                <a:ext cx="0" cy="16008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76" name="Прямая соединительная линия 376"/>
                            <wps:cNvCnPr/>
                            <wps:spPr>
                              <a:xfrm flipH="1">
                                <a:off x="688448" y="7061"/>
                                <a:ext cx="0" cy="16008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77" name="Прямая соединительная линия 377"/>
                            <wps:cNvCnPr/>
                            <wps:spPr>
                              <a:xfrm flipH="1">
                                <a:off x="458966" y="0"/>
                                <a:ext cx="0" cy="16008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78" name="Прямая соединительная линия 378"/>
                            <wps:cNvCnPr/>
                            <wps:spPr>
                              <a:xfrm flipH="1">
                                <a:off x="233014" y="7061"/>
                                <a:ext cx="0" cy="16008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79" name="Прямая соединительная линия 379"/>
                            <wps:cNvCnPr/>
                            <wps:spPr>
                              <a:xfrm flipH="1">
                                <a:off x="2288771" y="7054"/>
                                <a:ext cx="0" cy="160083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80" name="Прямая соединительная линия 380"/>
                            <wps:cNvCnPr/>
                            <wps:spPr>
                              <a:xfrm flipH="1">
                                <a:off x="2055759" y="8051"/>
                                <a:ext cx="0" cy="16008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81" name="Прямая соединительная линия 381"/>
                            <wps:cNvCnPr/>
                            <wps:spPr>
                              <a:xfrm flipH="1">
                                <a:off x="1829806" y="4521"/>
                                <a:ext cx="0" cy="16008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82" name="Прямая соединительная линия 382"/>
                            <wps:cNvCnPr/>
                            <wps:spPr>
                              <a:xfrm flipH="1">
                                <a:off x="2977113" y="7053"/>
                                <a:ext cx="0" cy="160083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83" name="Прямая соединительная линия 383"/>
                            <wps:cNvCnPr/>
                            <wps:spPr>
                              <a:xfrm flipH="1">
                                <a:off x="2744101" y="8050"/>
                                <a:ext cx="0" cy="16008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84" name="Прямая соединительная линия 384"/>
                            <wps:cNvCnPr/>
                            <wps:spPr>
                              <a:xfrm flipH="1">
                                <a:off x="2518148" y="4520"/>
                                <a:ext cx="0" cy="16008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38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70621" y="113218"/>
                              <a:ext cx="883363" cy="3060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16338" w:rsidRPr="003670D4" w:rsidRDefault="00016338" w:rsidP="00016338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ru-RU"/>
                                  </w:rPr>
                                </w:pPr>
                                <w:r w:rsidRPr="003670D4"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en-US"/>
                                  </w:rPr>
                                  <w:t>Q</w:t>
                                </w:r>
                                <w:r w:rsidRPr="003670D4"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</w:rPr>
                                  <w:t xml:space="preserve">, </w:t>
                                </w:r>
                                <w:r w:rsidRPr="003670D4">
                                  <w:rPr>
                                    <w:rFonts w:ascii="Times New Roman" w:hAnsi="Times New Roman" w:cs="Times New Roman"/>
                                    <w:sz w:val="24"/>
                                    <w:szCs w:val="28"/>
                                    <w:lang w:val="ru-RU"/>
                                  </w:rPr>
                                  <w:t>МДж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05567" y="1825229"/>
                              <a:ext cx="600380" cy="3060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16338" w:rsidRPr="003670D4" w:rsidRDefault="00016338" w:rsidP="00016338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lang w:val="ru-RU"/>
                                  </w:rPr>
                                </w:pPr>
                                <w:proofErr w:type="gramStart"/>
                                <w:r w:rsidRPr="003670D4">
                                  <w:rPr>
                                    <w:rFonts w:ascii="Times New Roman" w:hAnsi="Times New Roman" w:cs="Times New Roman"/>
                                    <w:sz w:val="24"/>
                                    <w:lang w:val="en-US"/>
                                  </w:rPr>
                                  <w:t>m</w:t>
                                </w:r>
                                <w:proofErr w:type="gramEnd"/>
                                <w:r w:rsidRPr="003670D4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, </w:t>
                                </w:r>
                                <w:r w:rsidRPr="003670D4">
                                  <w:rPr>
                                    <w:rFonts w:ascii="Times New Roman" w:hAnsi="Times New Roman" w:cs="Times New Roman"/>
                                    <w:sz w:val="24"/>
                                    <w:lang w:val="ru-RU"/>
                                  </w:rPr>
                                  <w:t>кг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181" y="779372"/>
                              <a:ext cx="421598" cy="2433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16338" w:rsidRPr="00CE193A" w:rsidRDefault="00016338" w:rsidP="00016338">
                                <w:pPr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3570" y="1246711"/>
                              <a:ext cx="439712" cy="2518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16338" w:rsidRPr="00CE193A" w:rsidRDefault="00016338" w:rsidP="00016338">
                                <w:pPr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9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710" y="1795141"/>
                              <a:ext cx="230505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16338" w:rsidRPr="00CE193A" w:rsidRDefault="00016338" w:rsidP="00016338">
                                <w:pPr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336" y="1859107"/>
                              <a:ext cx="230505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16338" w:rsidRPr="00CE193A" w:rsidRDefault="00016338" w:rsidP="00016338">
                                <w:pPr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7918" y="1863879"/>
                              <a:ext cx="230505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16338" w:rsidRPr="00CE193A" w:rsidRDefault="00016338" w:rsidP="00016338">
                                <w:pPr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7092" y="1863880"/>
                              <a:ext cx="230505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16338" w:rsidRPr="00CE193A" w:rsidRDefault="00016338" w:rsidP="00016338">
                                <w:pPr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516" y="1461029"/>
                              <a:ext cx="362723" cy="2384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16338" w:rsidRPr="00CE193A" w:rsidRDefault="00016338" w:rsidP="00016338">
                                <w:pPr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408" y="1015772"/>
                              <a:ext cx="439712" cy="2765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16338" w:rsidRPr="00CE193A" w:rsidRDefault="00016338" w:rsidP="00016338">
                                <w:pPr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183" y="555821"/>
                              <a:ext cx="421598" cy="3060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16338" w:rsidRPr="00CE193A" w:rsidRDefault="00016338" w:rsidP="00016338">
                                <w:pPr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9314" y="1858951"/>
                              <a:ext cx="230505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16338" w:rsidRPr="00CE193A" w:rsidRDefault="00016338" w:rsidP="00016338">
                                <w:pPr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90454" y="1852485"/>
                              <a:ext cx="230505" cy="275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16338" w:rsidRPr="00CE193A" w:rsidRDefault="00016338" w:rsidP="00016338">
                                <w:pPr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98" name="Группа 398"/>
                        <wpg:cNvGrpSpPr/>
                        <wpg:grpSpPr>
                          <a:xfrm>
                            <a:off x="471909" y="230588"/>
                            <a:ext cx="3068791" cy="1691101"/>
                            <a:chOff x="-52877" y="0"/>
                            <a:chExt cx="3068791" cy="1691101"/>
                          </a:xfrm>
                        </wpg:grpSpPr>
                        <wps:wsp>
                          <wps:cNvPr id="399" name="Прямая соединительная линия 399"/>
                          <wps:cNvCnPr/>
                          <wps:spPr>
                            <a:xfrm flipV="1">
                              <a:off x="5601" y="1209601"/>
                              <a:ext cx="2746176" cy="390117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00" name="Прямая соединительная линия 400"/>
                          <wps:cNvCnPr/>
                          <wps:spPr>
                            <a:xfrm flipH="1">
                              <a:off x="11215" y="501169"/>
                              <a:ext cx="2734826" cy="110057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01" name="Прямая соединительная линия 401"/>
                          <wps:cNvCnPr/>
                          <wps:spPr>
                            <a:xfrm flipV="1">
                              <a:off x="460005" y="1566230"/>
                              <a:ext cx="1112" cy="115729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02" name="Прямая соединительная линия 402"/>
                          <wps:cNvCnPr/>
                          <wps:spPr>
                            <a:xfrm flipH="1" flipV="1">
                              <a:off x="920010" y="1576798"/>
                              <a:ext cx="0" cy="1143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03" name="Прямая соединительная линия 403"/>
                          <wps:cNvCnPr/>
                          <wps:spPr>
                            <a:xfrm flipH="1" flipV="1">
                              <a:off x="1374405" y="1576801"/>
                              <a:ext cx="0" cy="1143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04" name="Прямая со стрелкой 404"/>
                          <wps:cNvCnPr/>
                          <wps:spPr>
                            <a:xfrm>
                              <a:off x="5497" y="1605899"/>
                              <a:ext cx="3010417" cy="137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405" name="Прямая со стрелкой 405"/>
                          <wps:cNvCnPr/>
                          <wps:spPr>
                            <a:xfrm flipH="1" flipV="1">
                              <a:off x="0" y="0"/>
                              <a:ext cx="1678" cy="1599053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406" name="Прямая соединительная линия 406"/>
                          <wps:cNvCnPr/>
                          <wps:spPr>
                            <a:xfrm>
                              <a:off x="-41658" y="1144402"/>
                              <a:ext cx="105632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07" name="Прямая соединительная линия 407"/>
                          <wps:cNvCnPr/>
                          <wps:spPr>
                            <a:xfrm>
                              <a:off x="-52875" y="685479"/>
                              <a:ext cx="105632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08" name="Прямая соединительная линия 408"/>
                          <wps:cNvCnPr/>
                          <wps:spPr>
                            <a:xfrm>
                              <a:off x="-52217" y="226344"/>
                              <a:ext cx="105632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09" name="Прямая соединительная линия 409"/>
                          <wps:cNvCnPr/>
                          <wps:spPr>
                            <a:xfrm>
                              <a:off x="-51428" y="452669"/>
                              <a:ext cx="105632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10" name="Прямая соединительная линия 410"/>
                          <wps:cNvCnPr/>
                          <wps:spPr>
                            <a:xfrm>
                              <a:off x="-52877" y="916397"/>
                              <a:ext cx="105632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11" name="Прямая соединительная линия 411"/>
                          <wps:cNvCnPr/>
                          <wps:spPr>
                            <a:xfrm>
                              <a:off x="-46891" y="1366932"/>
                              <a:ext cx="105632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12" name="Прямая соединительная линия 412"/>
                          <wps:cNvCnPr/>
                          <wps:spPr>
                            <a:xfrm flipH="1" flipV="1">
                              <a:off x="1834460" y="1576801"/>
                              <a:ext cx="0" cy="1143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13" name="Прямая соединительная линия 413"/>
                          <wps:cNvCnPr/>
                          <wps:spPr>
                            <a:xfrm flipH="1" flipV="1">
                              <a:off x="2290804" y="1571712"/>
                              <a:ext cx="0" cy="1143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54" o:spid="_x0000_s1041" style="position:absolute;left:0;text-align:left;margin-left:117.7pt;margin-top:632.15pt;width:312.95pt;height:159.45pt;z-index:251663360;mso-position-horizontal-relative:margin;mso-position-vertical-relative:page;mso-width-relative:margin;mso-height-relative:margin" coordorigin="-1705,1132" coordsize="39758,20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">
                <v:group id="Группа 355" o:spid="_x0000_s1042" style="position:absolute;left:-1705;top:1132;width:39757;height:20259" coordorigin="-1706,1132" coordsize="39765,20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group id="Группа 356" o:spid="_x0000_s1043" style="position:absolute;left:5273;top:2243;width:29917;height:16089" coordsize="29917,16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<v:line id="Прямая соединительная линия 357" o:spid="_x0000_s1044" style="position:absolute;flip:x;visibility:visible;mso-wrap-style:square" from="16028,70" to="16028,16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JKFscAAADcAAAADwAAAGRycy9kb3ducmV2LnhtbESPT2vCQBTE74LfYXlCL6IbW6ppdBX7&#10;D0Xw0ERKj4/sMwlm34bsVuO37xYEj8PM/IZZrDpTizO1rrKsYDKOQBDnVldcKDhkn6MYhPPIGmvL&#10;pOBKDlbLfm+BibYX/qJz6gsRIOwSVFB63yRSurwkg25sG+LgHW1r0AfZFlK3eAlwU8vHKJpKgxWH&#10;hRIbeispP6W/RoHPvl/2w00WxR/vp2ta7H6y14NV6mHQrecgPHX+Hr61t1rB0/MM/s+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ckoWxwAAANwAAAAPAAAAAAAA&#10;AAAAAAAAAKECAABkcnMvZG93bnJldi54bWxQSwUGAAAAAAQABAD5AAAAlQMAAAAA&#10;" strokecolor="black [3213]" strokeweight=".5pt">
                      <v:stroke dashstyle="1 1" joinstyle="miter"/>
                    </v:line>
                    <v:group id="Группа 358" o:spid="_x0000_s1045" style="position:absolute;top:35;width:29917;height:13698" coordsize="29917,136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    <v:line id="Прямая соединительная линия 359" o:spid="_x0000_s1046" style="position:absolute;visibility:visible;mso-wrap-style:square" from="0,0" to="29829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nX/cQAAADcAAAADwAAAGRycy9kb3ducmV2LnhtbESP0WoCMRRE3wv9h3ALvohma1HqahQp&#10;lYrgg1s/4Lq5bhY3N8sm1fj3RhD6OMzMGWa+jLYRF+p87VjB+zADQVw6XXOl4PC7HnyC8AFZY+OY&#10;FNzIw3Lx+jLHXLsr7+lShEokCPscFZgQ2lxKXxqy6IeuJU7eyXUWQ5JdJXWH1wS3jRxl2URarDkt&#10;GGzpy1B5Lv6sgo1dHY8nc5CxHyc/W8319y4WSvXe4moGIlAM/+Fne6MVfIyn8DiTjo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6df9xAAAANwAAAAPAAAAAAAAAAAA&#10;AAAAAKECAABkcnMvZG93bnJldi54bWxQSwUGAAAAAAQABAD5AAAAkgMAAAAA&#10;" strokecolor="black [3213]" strokeweight=".5pt">
                        <v:stroke dashstyle="1 1" joinstyle="miter"/>
                      </v:line>
                      <v:line id="Прямая соединительная линия 360" o:spid="_x0000_s1047" style="position:absolute;flip:y;visibility:visible;mso-wrap-style:square" from="70,2259" to="29655,2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cY38QAAADcAAAADwAAAGRycy9kb3ducmV2LnhtbERPy2rCQBTdF/yH4QrdlDqpgtjoKFpb&#10;LIILEyldXjLXJCRzJ2Smefx9Z1Ho8nDem91gatFR60rLCl5mEQjizOqScwW39ON5BcJ5ZI21ZVIw&#10;koPddvKwwVjbnq/UJT4XIYRdjAoK75tYSpcVZNDNbEMcuLttDfoA21zqFvsQbmo5j6KlNFhyaCiw&#10;obeCsir5MQp8+vV6eTql0er9WI1Jfv5ODzer1ON02K9BeBr8v/jP/akVLJZhfjgTjo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9xjfxAAAANwAAAAPAAAAAAAAAAAA&#10;AAAAAKECAABkcnMvZG93bnJldi54bWxQSwUGAAAAAAQABAD5AAAAkgMAAAAA&#10;" strokecolor="black [3213]" strokeweight=".5pt">
                        <v:stroke dashstyle="1 1" joinstyle="miter"/>
                      </v:line>
                      <v:line id="Прямая соединительная линия 361" o:spid="_x0000_s1048" style="position:absolute;visibility:visible;mso-wrap-style:square" from="70,4554" to="29755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MRRsMAAADcAAAADwAAAGRycy9kb3ducmV2LnhtbESP0WoCMRRE3wv+Q7hCX4pmVVhkNYqI&#10;ohT60NUPuG6um8XNzbKJmv59IxT6OMzMGWa5jrYVD+p941jBZJyBIK6cbrhWcD7tR3MQPiBrbB2T&#10;gh/ysF4N3pZYaPfkb3qUoRYJwr5ABSaErpDSV4Ys+rHriJN3db3FkGRfS93jM8FtK6dZlkuLDacF&#10;gx1tDVW38m4VHO3mcrmas4wfMT98am52X7FU6n0YNwsQgWL4D/+1j1rBLJ/A60w6An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zEUbDAAAA3AAAAA8AAAAAAAAAAAAA&#10;AAAAoQIAAGRycy9kb3ducmV2LnhtbFBLBQYAAAAABAAEAPkAAACRAwAAAAA=&#10;" strokecolor="black [3213]" strokeweight=".5pt">
                        <v:stroke dashstyle="1 1" joinstyle="miter"/>
                      </v:line>
                      <v:line id="Прямая соединительная линия 362" o:spid="_x0000_s1049" style="position:absolute;visibility:visible;mso-wrap-style:square" from="70,6813" to="29917,6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GPMcQAAADcAAAADwAAAGRycy9kb3ducmV2LnhtbESPUWvCMBSF3wX/Q7jCXkTTOSjSNYqM&#10;iTLYg9UfcG1um7LmpjSZZv9+GQx8PJxzvsMpt9H24kaj7xwreF5mIIhrpztuFVzO+8UahA/IGnvH&#10;pOCHPGw300mJhXZ3PtGtCq1IEPYFKjAhDIWUvjZk0S/dQJy8xo0WQ5JjK/WI9wS3vVxlWS4tdpwW&#10;DA70Zqj+qr6tgqPdXa+Nucg4j/nhQ3P3/hkrpZ5mcfcKIlAMj/B/+6gVvOQr+DuTj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IY8xxAAAANwAAAAPAAAAAAAAAAAA&#10;AAAAAKECAABkcnMvZG93bnJldi54bWxQSwUGAAAAAAQABAD5AAAAkgMAAAAA&#10;" strokecolor="black [3213]" strokeweight=".5pt">
                        <v:stroke dashstyle="1 1" joinstyle="miter"/>
                      </v:line>
                      <v:line id="Прямая соединительная линия 363" o:spid="_x0000_s1050" style="position:absolute;visibility:visible;mso-wrap-style:square" from="0,9144" to="29771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0qqsMAAADcAAAADwAAAGRycy9kb3ducmV2LnhtbESP0WoCMRRE3wv+Q7hCX4pmW2GR1Sgi&#10;ilLwoasfcN1cN4ubm2WTavx7UxD6OMzMGWa+jLYVN+p941jB5zgDQVw53XCt4HTcjqYgfEDW2Dom&#10;BQ/ysFwM3uZYaHfnH7qVoRYJwr5ABSaErpDSV4Ys+rHriJN3cb3FkGRfS93jPcFtK7+yLJcWG04L&#10;BjtaG6qu5a9VsLer8/liTjJ+xHz3rbnZHGKp1PswrmYgAsXwH36191rBJJ/A35l0BO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tKqrDAAAA3AAAAA8AAAAAAAAAAAAA&#10;AAAAoQIAAGRycy9kb3ducmV2LnhtbFBLBQYAAAAABAAEAPkAAACRAwAAAAA=&#10;" strokecolor="black [3213]" strokeweight=".5pt">
                        <v:stroke dashstyle="1 1" joinstyle="miter"/>
                      </v:line>
                      <v:line id="Прямая соединительная линия 364" o:spid="_x0000_s1051" style="position:absolute;visibility:visible;mso-wrap-style:square" from="35,11438" to="29771,11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Sy3sQAAADcAAAADwAAAGRycy9kb3ducmV2LnhtbESP0WoCMRRE3wv+Q7hCX4pmW8siq1FE&#10;KkqhD65+wHVz3SxubpZN1Pj3plDo4zAzZ5j5MtpW3Kj3jWMF7+MMBHHldMO1guNhM5qC8AFZY+uY&#10;FDzIw3IxeJljod2d93QrQy0ShH2BCkwIXSGlrwxZ9GPXESfv7HqLIcm+lrrHe4LbVn5kWS4tNpwW&#10;DHa0NlRdyqtVsLOr0+lsjjK+xXz7rbn5+omlUq/DuJqBCBTDf/ivvdMKJvkn/J5JR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hLLexAAAANwAAAAPAAAAAAAAAAAA&#10;AAAAAKECAABkcnMvZG93bnJldi54bWxQSwUGAAAAAAQABAD5AAAAkgMAAAAA&#10;" strokecolor="black [3213]" strokeweight=".5pt">
                        <v:stroke dashstyle="1 1" joinstyle="miter"/>
                      </v:line>
                      <v:line id="Прямая соединительная линия 365" o:spid="_x0000_s1052" style="position:absolute;visibility:visible;mso-wrap-style:square" from="35,13698" to="29771,13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gXRcQAAADcAAAADwAAAGRycy9kb3ducmV2LnhtbESP0WoCMRRE3wv+Q7hCX4pmW+kiq1FE&#10;KkqhD65+wHVz3SxubpZN1Pj3plDo4zAzZ5j5MtpW3Kj3jWMF7+MMBHHldMO1guNhM5qC8AFZY+uY&#10;FDzIw3IxeJljod2d93QrQy0ShH2BCkwIXSGlrwxZ9GPXESfv7HqLIcm+lrrHe4LbVn5kWS4tNpwW&#10;DHa0NlRdyqtVsLOr0+lsjjK+xXz7rbn5+omlUq/DuJqBCBTDf/ivvdMKJvkn/J5JR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yBdFxAAAANwAAAAPAAAAAAAAAAAA&#10;AAAAAKECAABkcnMvZG93bnJldi54bWxQSwUGAAAAAAQABAD5AAAAkgMAAAAA&#10;" strokecolor="black [3213]" strokeweight=".5pt">
                        <v:stroke dashstyle="1 1" joinstyle="miter"/>
                      </v:line>
                    </v:group>
                    <v:line id="Прямая соединительная линия 373" o:spid="_x0000_s1053" style="position:absolute;flip:x;visibility:visible;mso-wrap-style:square" from="13698,35" to="13698,16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wQdccAAADcAAAADwAAAGRycy9kb3ducmV2LnhtbESPT2vCQBTE74V+h+UVeilmYwX/pFnF&#10;tkpF8GAi4vGRfU2C2bchu9X47btCocdhZn7DpIveNOJCnastKxhGMQjiwuqaSwWHfD2YgnAeWWNj&#10;mRTcyMFi/viQYqLtlfd0yXwpAoRdggoq79tESldUZNBFtiUO3rftDPogu1LqDq8Bbhr5GsdjabDm&#10;sFBhSx8VFefsxyjw+XG2e/nK4+nq83zLyu0pfz9YpZ6f+uUbCE+9/w//tTdawWgygvuZcATk/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/BB1xwAAANwAAAAPAAAAAAAA&#10;AAAAAAAAAKECAABkcnMvZG93bnJldi54bWxQSwUGAAAAAAQABAD5AAAAlQMAAAAA&#10;" strokecolor="black [3213]" strokeweight=".5pt">
                      <v:stroke dashstyle="1 1" joinstyle="miter"/>
                    </v:line>
                    <v:line id="Прямая соединительная линия 374" o:spid="_x0000_s1054" style="position:absolute;flip:x;visibility:visible;mso-wrap-style:square" from="11438,0" to="11438,16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WIAccAAADcAAAADwAAAGRycy9kb3ducmV2LnhtbESPT2vCQBTE74LfYXlCL6Ib26JpdBX7&#10;D0Xw0ERKj4/sMwlm34bsVuO37xYEj8PM/IZZrDpTizO1rrKsYDKOQBDnVldcKDhkn6MYhPPIGmvL&#10;pOBKDlbLfm+BibYX/qJz6gsRIOwSVFB63yRSurwkg25sG+LgHW1r0AfZFlK3eAlwU8vHKJpKgxWH&#10;hRIbeispP6W/RoHPvl/2w00WxR/vp2ta7H6y14NV6mHQrecgPHX+Hr61t1rB0+wZ/s+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FYgBxwAAANwAAAAPAAAAAAAA&#10;AAAAAAAAAKECAABkcnMvZG93bnJldi54bWxQSwUGAAAAAAQABAD5AAAAlQMAAAAA&#10;" strokecolor="black [3213]" strokeweight=".5pt">
                      <v:stroke dashstyle="1 1" joinstyle="miter"/>
                    </v:line>
                    <v:line id="Прямая соединительная линия 375" o:spid="_x0000_s1055" style="position:absolute;flip:x;visibility:visible;mso-wrap-style:square" from="9179,70" to="9179,16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ktmscAAADcAAAADwAAAGRycy9kb3ducmV2LnhtbESPT2vCQBTE74LfYXlCL6IbW6ppdBX7&#10;D0Xw0ERKj4/sMwlm34bsVuO37xYEj8PM/IZZrDpTizO1rrKsYDKOQBDnVldcKDhkn6MYhPPIGmvL&#10;pOBKDlbLfm+BibYX/qJz6gsRIOwSVFB63yRSurwkg25sG+LgHW1r0AfZFlK3eAlwU8vHKJpKgxWH&#10;hRIbeispP6W/RoHPvl/2w00WxR/vp2ta7H6y14NV6mHQrecgPHX+Hr61t1rB0+wZ/s+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WS2axwAAANwAAAAPAAAAAAAA&#10;AAAAAAAAAKECAABkcnMvZG93bnJldi54bWxQSwUGAAAAAAQABAD5AAAAlQMAAAAA&#10;" strokecolor="black [3213]" strokeweight=".5pt">
                      <v:stroke dashstyle="1 1" joinstyle="miter"/>
                    </v:line>
                    <v:line id="Прямая соединительная линия 376" o:spid="_x0000_s1056" style="position:absolute;flip:x;visibility:visible;mso-wrap-style:square" from="6884,70" to="6884,16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uz7ccAAADcAAAADwAAAGRycy9kb3ducmV2LnhtbESPT2vCQBTE74V+h+UVvIhutOCf1FVs&#10;rVQEDyYiHh/Z1ySYfRuyq8Zv7xaEHoeZ+Q0zW7SmEldqXGlZwaAfgSDOrC45V3BI170JCOeRNVaW&#10;ScGdHCzmry8zjLW98Z6uic9FgLCLUUHhfR1L6bKCDLq+rYmD92sbgz7IJpe6wVuAm0oOo2gkDZYc&#10;Fgqs6aug7JxcjAKfHqe77k8aTb5X53uSb0/p58Eq1Xlrlx8gPLX+P/xsb7SC9/EI/s6EIyD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i7PtxwAAANwAAAAPAAAAAAAA&#10;AAAAAAAAAKECAABkcnMvZG93bnJldi54bWxQSwUGAAAAAAQABAD5AAAAlQMAAAAA&#10;" strokecolor="black [3213]" strokeweight=".5pt">
                      <v:stroke dashstyle="1 1" joinstyle="miter"/>
                    </v:line>
                    <v:line id="Прямая соединительная линия 377" o:spid="_x0000_s1057" style="position:absolute;flip:x;visibility:visible;mso-wrap-style:square" from="4589,0" to="4589,16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WdscAAADcAAAADwAAAGRycy9kb3ducmV2LnhtbESPT2vCQBTE74V+h+UVvBTdaME/qavY&#10;WqkIHkxEPD6yr0kw+zZkV43f3i0IHoeZ+Q0znbemEhdqXGlZQb8XgSDOrC45V7BPV90xCOeRNVaW&#10;ScGNHMxnry9TjLW98o4uic9FgLCLUUHhfR1L6bKCDLqerYmD92cbgz7IJpe6wWuAm0oOomgoDZYc&#10;Fgqs6bug7JScjQKfHibb9980Gv8sT7ck3xzTr71VqvPWLj5BeGr9M/xor7WCj9EI/s+EIyB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xxZ2xwAAANwAAAAPAAAAAAAA&#10;AAAAAAAAAKECAABkcnMvZG93bnJldi54bWxQSwUGAAAAAAQABAD5AAAAlQMAAAAA&#10;" strokecolor="black [3213]" strokeweight=".5pt">
                      <v:stroke dashstyle="1 1" joinstyle="miter"/>
                    </v:line>
                    <v:line id="Прямая соединительная линия 378" o:spid="_x0000_s1058" style="position:absolute;flip:x;visibility:visible;mso-wrap-style:square" from="2330,70" to="2330,16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iCBMQAAADcAAAADwAAAGRycy9kb3ducmV2LnhtbERPTWvCQBC9C/6HZYReSt3YQk1jNqK2&#10;pSJ4MJHS45Adk2B2NmS3Gv9991Dw+Hjf6XIwrbhQ7xrLCmbTCARxaXXDlYJj8fkUg3AeWWNrmRTc&#10;yMEyG49STLS98oEuua9ECGGXoILa+y6R0pU1GXRT2xEH7mR7gz7AvpK6x2sIN618jqJXabDh0FBj&#10;R5uaynP+axT44vtt//hVRPHH+/mWV7ufYn20Sj1MhtUChKfB38X/7q1W8DIPa8OZcAR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WIIExAAAANwAAAAPAAAAAAAAAAAA&#10;AAAAAKECAABkcnMvZG93bnJldi54bWxQSwUGAAAAAAQABAD5AAAAkgMAAAAA&#10;" strokecolor="black [3213]" strokeweight=".5pt">
                      <v:stroke dashstyle="1 1" joinstyle="miter"/>
                    </v:line>
                    <v:line id="Прямая соединительная линия 379" o:spid="_x0000_s1059" style="position:absolute;flip:x;visibility:visible;mso-wrap-style:square" from="22887,70" to="22887,16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Qnn8YAAADcAAAADwAAAGRycy9kb3ducmV2LnhtbESPQWvCQBSE70L/w/IEL0U3rVA1ukpb&#10;lYrgwUTE4yP7TILZtyG7avz33ULB4zAz3zCzRWsqcaPGlZYVvA0iEMSZ1SXnCg7puj8G4Tyyxsoy&#10;KXiQg8X8pTPDWNs77+mW+FwECLsYFRTe17GULivIoBvYmjh4Z9sY9EE2udQN3gPcVPI9ij6kwZLD&#10;QoE1fReUXZKrUeDT42T3+pNG49Xy8kjy7Sn9Olilet32cwrCU+uf4f/2RisYjibwdyYcAT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cUJ5/GAAAA3AAAAA8AAAAAAAAA&#10;AAAAAAAAoQIAAGRycy9kb3ducmV2LnhtbFBLBQYAAAAABAAEAPkAAACUAwAAAAA=&#10;" strokecolor="black [3213]" strokeweight=".5pt">
                      <v:stroke dashstyle="1 1" joinstyle="miter"/>
                    </v:line>
                    <v:line id="Прямая соединительная линия 380" o:spid="_x0000_s1060" style="position:absolute;flip:x;visibility:visible;mso-wrap-style:square" from="20557,80" to="20557,16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v+JcQAAADcAAAADwAAAGRycy9kb3ducmV2LnhtbERPy2rCQBTdC/7DcAtupE6qUNLUSbA+&#10;aCl00SSULi+Z2ySYuRMyo8a/7ywEl4fzXmej6cSZBtdaVvC0iEAQV1a3XCsoi8NjDMJ5ZI2dZVJw&#10;JQdZOp2sMdH2wt90zn0tQgi7BBU03veJlK5qyKBb2J44cH92MOgDHGqpB7yEcNPJZRQ9S4Mth4YG&#10;e9o2VB3zk1Hgi5+Xr/l7EcX73fGa15+/xVtplZo9jJtXEJ5Gfxff3B9awSoO88OZcAR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+/4lxAAAANwAAAAPAAAAAAAAAAAA&#10;AAAAAKECAABkcnMvZG93bnJldi54bWxQSwUGAAAAAAQABAD5AAAAkgMAAAAA&#10;" strokecolor="black [3213]" strokeweight=".5pt">
                      <v:stroke dashstyle="1 1" joinstyle="miter"/>
                    </v:line>
                    <v:line id="Прямая соединительная линия 381" o:spid="_x0000_s1061" style="position:absolute;flip:x;visibility:visible;mso-wrap-style:square" from="18298,45" to="18298,16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dbvsYAAADcAAAADwAAAGRycy9kb3ducmV2LnhtbESPQWvCQBSE70L/w/IKvYhubKHE6Cqt&#10;WhShhyYiHh/ZZxLMvg3ZVeO/d4WCx2FmvmGm887U4kKtqywrGA0jEMS51RUXCnbZzyAG4Tyyxtoy&#10;KbiRg/nspTfFRNsr/9El9YUIEHYJKii9bxIpXV6SQTe0DXHwjrY16INsC6lbvAa4qeV7FH1KgxWH&#10;hRIbWpSUn9KzUeCz/fi3v86ieLU83dJie8i+d1apt9fuawLCU+ef4f/2Riv4iEfwOBOOgJ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3W77GAAAA3AAAAA8AAAAAAAAA&#10;AAAAAAAAoQIAAGRycy9kb3ducmV2LnhtbFBLBQYAAAAABAAEAPkAAACUAwAAAAA=&#10;" strokecolor="black [3213]" strokeweight=".5pt">
                      <v:stroke dashstyle="1 1" joinstyle="miter"/>
                    </v:line>
                    <v:line id="Прямая соединительная линия 382" o:spid="_x0000_s1062" style="position:absolute;flip:x;visibility:visible;mso-wrap-style:square" from="29771,70" to="29771,16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XFycYAAADcAAAADwAAAGRycy9kb3ducmV2LnhtbESPT2vCQBTE7wW/w/IEL0U3Wigxuor/&#10;SkvBg4mIx0f2mQSzb0N21fjtu4VCj8PM/IaZLztTizu1rrKsYDyKQBDnVldcKDhmH8MYhPPIGmvL&#10;pOBJDpaL3sscE20ffKB76gsRIOwSVFB63yRSurwkg25kG+LgXWxr0AfZFlK3+AhwU8tJFL1LgxWH&#10;hRIb2pSUX9ObUeCz03T/+plF8W57fabF9zlbH61Sg363moHw1Pn/8F/7Syt4iyfweyYcAbn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lxcnGAAAA3AAAAA8AAAAAAAAA&#10;AAAAAAAAoQIAAGRycy9kb3ducmV2LnhtbFBLBQYAAAAABAAEAPkAAACUAwAAAAA=&#10;" strokecolor="black [3213]" strokeweight=".5pt">
                      <v:stroke dashstyle="1 1" joinstyle="miter"/>
                    </v:line>
                    <v:line id="Прямая соединительная линия 383" o:spid="_x0000_s1063" style="position:absolute;flip:x;visibility:visible;mso-wrap-style:square" from="27441,80" to="27441,16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lgUsYAAADcAAAADwAAAGRycy9kb3ducmV2LnhtbESPQWvCQBSE74X+h+UVvBTdWKHE6Cqt&#10;VRShhyYiHh/ZZxLMvg3ZVeO/d4WCx2FmvmGm887U4kKtqywrGA4iEMS51RUXCnbZqh+DcB5ZY22Z&#10;FNzIwXz2+jLFRNsr/9El9YUIEHYJKii9bxIpXV6SQTewDXHwjrY16INsC6lbvAa4qeVHFH1KgxWH&#10;hRIbWpSUn9KzUeCz/fj3fZ1F8fLndEuL7SH73lmlem/d1wSEp84/w//tjVYwikfwOBOOgJ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pYFLGAAAA3AAAAA8AAAAAAAAA&#10;AAAAAAAAoQIAAGRycy9kb3ducmV2LnhtbFBLBQYAAAAABAAEAPkAAACUAwAAAAA=&#10;" strokecolor="black [3213]" strokeweight=".5pt">
                      <v:stroke dashstyle="1 1" joinstyle="miter"/>
                    </v:line>
                    <v:line id="Прямая соединительная линия 384" o:spid="_x0000_s1064" style="position:absolute;flip:x;visibility:visible;mso-wrap-style:square" from="25181,45" to="25181,16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D4JscAAADcAAAADwAAAGRycy9kb3ducmV2LnhtbESPQWvCQBSE74L/YXlCL6VutCIxdRW1&#10;LS0FD02C9PjIPpNg9m3IbjX++65Q8DjMzDfMct2bRpypc7VlBZNxBIK4sLrmUkGevT/FIJxH1thY&#10;JgVXcrBeDQdLTLS98DedU1+KAGGXoILK+zaR0hUVGXRj2xIH72g7gz7IrpS6w0uAm0ZOo2guDdYc&#10;FipsaVdRcUp/jQKfHRb7x48sit9eT9e0/PrJtrlV6mHUb15AeOr9Pfzf/tQKnuMZ3M6EIyB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wPgmxwAAANwAAAAPAAAAAAAA&#10;AAAAAAAAAKECAABkcnMvZG93bnJldi54bWxQSwUGAAAAAAQABAD5AAAAlQMAAAAA&#10;" strokecolor="black [3213]" strokeweight=".5pt">
                      <v:stroke dashstyle="1 1" joinstyle="miter"/>
                    </v:line>
                  </v:group>
                  <v:shape id="_x0000_s1065" type="#_x0000_t202" style="position:absolute;left:-1706;top:1132;width:8833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Rw8QA&#10;AADcAAAADwAAAGRycy9kb3ducmV2LnhtbESPT4vCMBTE7wt+h/AEb2viqotWo8iK4Mll/QfeHs2z&#10;LTYvpYm2fnuzsLDHYWZ+w8yXrS3Fg2pfONYw6CsQxKkzBWcajofN+wSED8gGS8ek4UkelovO2xwT&#10;4xr+occ+ZCJC2CeoIQ+hSqT0aU4Wfd9VxNG7utpiiLLOpKmxiXBbyg+lPqXFguNCjhV95ZTe9ner&#10;4bS7Xs4j9Z2t7bh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0cPEAAAA3AAAAA8AAAAAAAAAAAAAAAAAmAIAAGRycy9k&#10;b3ducmV2LnhtbFBLBQYAAAAABAAEAPUAAACJAwAAAAA=&#10;" filled="f" stroked="f">
                    <v:textbox>
                      <w:txbxContent>
                        <w:p w:rsidR="00016338" w:rsidRPr="003670D4" w:rsidRDefault="00016338" w:rsidP="0001633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ru-RU"/>
                            </w:rPr>
                          </w:pPr>
                          <w:r w:rsidRPr="003670D4"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en-US"/>
                            </w:rPr>
                            <w:t>Q</w:t>
                          </w:r>
                          <w:r w:rsidRPr="003670D4"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</w:rPr>
                            <w:t xml:space="preserve">, </w:t>
                          </w:r>
                          <w:r w:rsidRPr="003670D4">
                            <w:rPr>
                              <w:rFonts w:ascii="Times New Roman" w:hAnsi="Times New Roman" w:cs="Times New Roman"/>
                              <w:sz w:val="24"/>
                              <w:szCs w:val="28"/>
                              <w:lang w:val="ru-RU"/>
                            </w:rPr>
                            <w:t>МДж</w:t>
                          </w:r>
                        </w:p>
                      </w:txbxContent>
                    </v:textbox>
                  </v:shape>
                  <v:shape id="_x0000_s1066" type="#_x0000_t202" style="position:absolute;left:32055;top:18252;width:6004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PtMQA&#10;AADcAAAADwAAAGRycy9kb3ducmV2LnhtbESPT4vCMBTE7wt+h/AEb2vi6opWo8iK4Mll/QfeHs2z&#10;LTYvpYm2fnuzsLDHYWZ+w8yXrS3Fg2pfONYw6CsQxKkzBWcajofN+wSED8gGS8ek4UkelovO2xwT&#10;4xr+occ+ZCJC2CeoIQ+hSqT0aU4Wfd9VxNG7utpiiLLOpKmxiXBbyg+lxtJiwXEhx4q+ckpv+7vV&#10;cNpdL+eR+s7W9rN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iT7TEAAAA3AAAAA8AAAAAAAAAAAAAAAAAmAIAAGRycy9k&#10;b3ducmV2LnhtbFBLBQYAAAAABAAEAPUAAACJAwAAAAA=&#10;" filled="f" stroked="f">
                    <v:textbox>
                      <w:txbxContent>
                        <w:p w:rsidR="00016338" w:rsidRPr="003670D4" w:rsidRDefault="00016338" w:rsidP="00016338">
                          <w:pPr>
                            <w:rPr>
                              <w:rFonts w:ascii="Times New Roman" w:hAnsi="Times New Roman" w:cs="Times New Roman"/>
                              <w:sz w:val="24"/>
                              <w:lang w:val="ru-RU"/>
                            </w:rPr>
                          </w:pPr>
                          <w:proofErr w:type="gramStart"/>
                          <w:r w:rsidRPr="003670D4">
                            <w:rPr>
                              <w:rFonts w:ascii="Times New Roman" w:hAnsi="Times New Roman" w:cs="Times New Roman"/>
                              <w:sz w:val="24"/>
                              <w:lang w:val="en-US"/>
                            </w:rPr>
                            <w:t>m</w:t>
                          </w:r>
                          <w:proofErr w:type="gramEnd"/>
                          <w:r w:rsidRPr="003670D4"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, </w:t>
                          </w:r>
                          <w:r w:rsidRPr="003670D4">
                            <w:rPr>
                              <w:rFonts w:ascii="Times New Roman" w:hAnsi="Times New Roman" w:cs="Times New Roman"/>
                              <w:sz w:val="24"/>
                              <w:lang w:val="ru-RU"/>
                            </w:rPr>
                            <w:t>кг</w:t>
                          </w:r>
                        </w:p>
                      </w:txbxContent>
                    </v:textbox>
                  </v:shape>
                  <v:shape id="_x0000_s1067" type="#_x0000_t202" style="position:absolute;left:1391;top:7793;width:4216;height:2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  <v:textbox>
                      <w:txbxContent>
                        <w:p w:rsidR="00016338" w:rsidRPr="00CE193A" w:rsidRDefault="00016338" w:rsidP="00016338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en-US"/>
                            </w:rPr>
                            <w:t>200</w:t>
                          </w:r>
                        </w:p>
                      </w:txbxContent>
                    </v:textbox>
                  </v:shape>
                  <v:shape id="_x0000_s1068" type="#_x0000_t202" style="position:absolute;left:1535;top:12467;width:4397;height:2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+Xc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F+XcAAAADcAAAADwAAAAAAAAAAAAAAAACYAgAAZHJzL2Rvd25y&#10;ZXYueG1sUEsFBgAAAAAEAAQA9QAAAIUDAAAAAA==&#10;" filled="f" stroked="f">
                    <v:textbox>
                      <w:txbxContent>
                        <w:p w:rsidR="00016338" w:rsidRPr="00CE193A" w:rsidRDefault="00016338" w:rsidP="00016338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en-US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_x0000_s1069" type="#_x0000_t202" style="position:absolute;left:2917;top:17951;width:2305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3bxsUA&#10;AADcAAAADwAAAGRycy9kb3ducmV2LnhtbESPS2vDMBCE74X8B7GB3BIpSVtiJ0oILYWeWuo8ILfF&#10;Wj+ItTKWGrv/vioEehxm5htmsxtsI27U+dqxhvlMgSDOnam51HA8vE1XIHxANtg4Jg0/5GG3HT1s&#10;MDWu5y+6ZaEUEcI+RQ1VCG0qpc8rsuhnriWOXuE6iyHKrpSmwz7CbSMXSj1LizXHhQpbeqkov2bf&#10;VsPpo7icH9Vn+Wqf2t4NSrJNpNaT8bBfgwg0hP/wvf1uNCxXC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fdvGxQAAANwAAAAPAAAAAAAAAAAAAAAAAJgCAABkcnMv&#10;ZG93bnJldi54bWxQSwUGAAAAAAQABAD1AAAAigMAAAAA&#10;" filled="f" stroked="f">
                    <v:textbox>
                      <w:txbxContent>
                        <w:p w:rsidR="00016338" w:rsidRPr="00CE193A" w:rsidRDefault="00016338" w:rsidP="00016338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70" type="#_x0000_t202" style="position:absolute;left:8573;top:18591;width:2305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khs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mc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7khsAAAADcAAAADwAAAAAAAAAAAAAAAACYAgAAZHJzL2Rvd25y&#10;ZXYueG1sUEsFBgAAAAAEAAQA9QAAAIUDAAAAAA==&#10;" filled="f" stroked="f">
                    <v:textbox>
                      <w:txbxContent>
                        <w:p w:rsidR="00016338" w:rsidRPr="00CE193A" w:rsidRDefault="00016338" w:rsidP="00016338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71" type="#_x0000_t202" style="position:absolute;left:13279;top:18638;width:2305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BH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2q7g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kEdxQAAANwAAAAPAAAAAAAAAAAAAAAAAJgCAABkcnMv&#10;ZG93bnJldi54bWxQSwUGAAAAAAQABAD1AAAAigMAAAAA&#10;" filled="f" stroked="f">
                    <v:textbox>
                      <w:txbxContent>
                        <w:p w:rsidR="00016338" w:rsidRPr="00CE193A" w:rsidRDefault="00016338" w:rsidP="00016338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72" type="#_x0000_t202" style="position:absolute;left:17670;top:18638;width:2305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fas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GZD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A32rEAAAA3AAAAA8AAAAAAAAAAAAAAAAAmAIAAGRycy9k&#10;b3ducmV2LnhtbFBLBQYAAAAABAAEAPUAAACJAwAAAAA=&#10;" filled="f" stroked="f">
                    <v:textbox>
                      <w:txbxContent>
                        <w:p w:rsidR="00016338" w:rsidRPr="00CE193A" w:rsidRDefault="00016338" w:rsidP="00016338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73" type="#_x0000_t202" style="position:absolute;left:1835;top:14610;width:3627;height:2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68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aLK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HrxxQAAANwAAAAPAAAAAAAAAAAAAAAAAJgCAABkcnMv&#10;ZG93bnJldi54bWxQSwUGAAAAAAQABAD1AAAAigMAAAAA&#10;" filled="f" stroked="f">
                    <v:textbox>
                      <w:txbxContent>
                        <w:p w:rsidR="00016338" w:rsidRPr="00CE193A" w:rsidRDefault="00016338" w:rsidP="00016338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en-US"/>
                            </w:rPr>
                            <w:t>50</w:t>
                          </w:r>
                        </w:p>
                      </w:txbxContent>
                    </v:textbox>
                  </v:shape>
                  <v:shape id="_x0000_s1074" type="#_x0000_t202" style="position:absolute;left:1294;top:10157;width:4397;height:2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ihc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rMJ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l4oXEAAAA3AAAAA8AAAAAAAAAAAAAAAAAmAIAAGRycy9k&#10;b3ducmV2LnhtbFBLBQYAAAAABAAEAPUAAACJAwAAAAA=&#10;" filled="f" stroked="f">
                    <v:textbox>
                      <w:txbxContent>
                        <w:p w:rsidR="00016338" w:rsidRPr="00CE193A" w:rsidRDefault="00016338" w:rsidP="00016338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en-US"/>
                            </w:rPr>
                            <w:t>150</w:t>
                          </w:r>
                        </w:p>
                      </w:txbxContent>
                    </v:textbox>
                  </v:shape>
                  <v:shape id="_x0000_s1075" type="#_x0000_t202" style="position:absolute;left:1391;top:5558;width:4216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HHs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pRx7EAAAA3AAAAA8AAAAAAAAAAAAAAAAAmAIAAGRycy9k&#10;b3ducmV2LnhtbFBLBQYAAAAABAAEAPUAAACJAwAAAAA=&#10;" filled="f" stroked="f">
                    <v:textbox>
                      <w:txbxContent>
                        <w:p w:rsidR="00016338" w:rsidRPr="00CE193A" w:rsidRDefault="00016338" w:rsidP="00016338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en-US"/>
                            </w:rPr>
                            <w:t>250</w:t>
                          </w:r>
                        </w:p>
                      </w:txbxContent>
                    </v:textbox>
                  </v:shape>
                  <v:shape id="_x0000_s1076" type="#_x0000_t202" style="position:absolute;left:22293;top:18589;width:2305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Za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72WnEAAAA3AAAAA8AAAAAAAAAAAAAAAAAmAIAAGRycy9k&#10;b3ducmV2LnhtbFBLBQYAAAAABAAEAPUAAACJAwAAAAA=&#10;" filled="f" stroked="f">
                    <v:textbox>
                      <w:txbxContent>
                        <w:p w:rsidR="00016338" w:rsidRPr="00CE193A" w:rsidRDefault="00016338" w:rsidP="00016338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77" type="#_x0000_t202" style="position:absolute;left:26904;top:18524;width:2305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88s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qG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3zyxQAAANwAAAAPAAAAAAAAAAAAAAAAAJgCAABkcnMv&#10;ZG93bnJldi54bWxQSwUGAAAAAAQABAD1AAAAigMAAAAA&#10;" filled="f" stroked="f">
                    <v:textbox>
                      <w:txbxContent>
                        <w:p w:rsidR="00016338" w:rsidRPr="00CE193A" w:rsidRDefault="00016338" w:rsidP="00016338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Группа 398" o:spid="_x0000_s1078" style="position:absolute;left:4719;top:2305;width:30688;height:16911" coordorigin="-528" coordsize="30687,16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line id="Прямая соединительная линия 399" o:spid="_x0000_s1079" style="position:absolute;flip:y;visibility:visible;mso-wrap-style:square" from="56,12096" to="27517,1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9TRMEAAADcAAAADwAAAGRycy9kb3ducmV2LnhtbESPQYvCMBSE78L+h/AWvNlURbFdo4iw&#10;RbxZBa+P5m1abF5Kk9X67zcLgsdhZr5h1tvBtuJOvW8cK5gmKQjiyumGjYLL+XuyAuEDssbWMSl4&#10;koft5mO0xly7B5/oXgYjIoR9jgrqELpcSl/VZNEnriOO3o/rLYYoeyN1j48It62cpelSWmw4LtTY&#10;0b6m6lb+WgXHWVl0cy68GfTiejCFrrKrVmr8Oey+QAQawjv8ah+0gnmWwf+ZeATk5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71NEwQAAANwAAAAPAAAAAAAAAAAAAAAA&#10;AKECAABkcnMvZG93bnJldi54bWxQSwUGAAAAAAQABAD5AAAAjwMAAAAA&#10;" strokecolor="#5b9bd5" strokeweight="1.5pt">
                    <v:stroke joinstyle="miter"/>
                  </v:line>
                  <v:line id="Прямая соединительная линия 400" o:spid="_x0000_s1080" style="position:absolute;flip:x;visibility:visible;mso-wrap-style:square" from="112,5011" to="27460,16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WiO8AAAADcAAAADwAAAGRycy9kb3ducmV2LnhtbERPz2vCMBS+C/sfwhvstqZzTrZqFBEs&#10;4s0q9PponmlZ81KSqN1/vxwEjx/f7+V6tL24kQ+dYwUfWQ6CuHG6Y6PgfNq9f4MIEVlj75gU/FGA&#10;9eplssRCuzsf6VZFI1IIhwIVtDEOhZShacliyNxAnLiL8xZjgt5I7fGewm0vp3k+lxY7Tg0tDrRt&#10;qfmtrlbBYVqVwyeXwYz6q96bUjc/tVbq7XXcLEBEGuNT/HDvtYJZnuanM+kIyN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11ojvAAAAA3AAAAA8AAAAAAAAAAAAAAAAA&#10;oQIAAGRycy9kb3ducmV2LnhtbFBLBQYAAAAABAAEAPkAAACOAwAAAAA=&#10;" strokecolor="#5b9bd5" strokeweight="1.5pt">
                    <v:stroke joinstyle="miter"/>
                  </v:line>
                  <v:line id="Прямая соединительная линия 401" o:spid="_x0000_s1081" style="position:absolute;flip:y;visibility:visible;mso-wrap-style:square" from="4600,15662" to="4611,16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MTEMUAAADcAAAADwAAAGRycy9kb3ducmV2LnhtbESPQWvCQBSE7wX/w/IEb83GIqXEbEJJ&#10;afEikrTQentkn0ls9m3Irhr/fVcQehxm5hsmzSfTizONrrOsYBnFIIhrqztuFHx9vj++gHAeWWNv&#10;mRRcyUGezR5STLS9cEnnyjciQNglqKD1fkikdHVLBl1kB+LgHexo0Ac5NlKPeAlw08unOH6WBjsO&#10;Cy0OVLRU/1Yno+Coy23xtvvpTvTd693H/mpdXSi1mE+vaxCeJv8fvrc3WsEqXsLtTDgC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MTEMUAAADcAAAADwAAAAAAAAAA&#10;AAAAAAChAgAAZHJzL2Rvd25yZXYueG1sUEsFBgAAAAAEAAQA+QAAAJMDAAAAAA==&#10;" strokecolor="windowText" strokeweight=".5pt">
                    <v:stroke joinstyle="miter"/>
                  </v:line>
                  <v:line id="Прямая соединительная линия 402" o:spid="_x0000_s1082" style="position:absolute;flip:x y;visibility:visible;mso-wrap-style:square" from="9200,15767" to="9200,1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EJDMYAAADcAAAADwAAAGRycy9kb3ducmV2LnhtbESPQWsCMRSE74L/ITzBW00qasvWKK2i&#10;2ItQK5TeXjevm9XNy7KJ7vbfN4WCx2FmvmHmy85V4kpNKD1ruB8pEMS5NyUXGo7vm7tHECEiG6w8&#10;k4YfCrBc9HtzzIxv+Y2uh1iIBOGQoQYbY51JGXJLDsPI18TJ+/aNw5hkU0jTYJvgrpJjpWbSYclp&#10;wWJNK0v5+XBxGtZujdvTx4v92j3MWr/aq+nr51Hr4aB7fgIRqYu38H97ZzRM1Bj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BCQzGAAAA3AAAAA8AAAAAAAAA&#10;AAAAAAAAoQIAAGRycy9kb3ducmV2LnhtbFBLBQYAAAAABAAEAPkAAACUAwAAAAA=&#10;" strokecolor="windowText" strokeweight=".5pt">
                    <v:stroke joinstyle="miter"/>
                  </v:line>
                  <v:line id="Прямая соединительная линия 403" o:spid="_x0000_s1083" style="position:absolute;flip:x y;visibility:visible;mso-wrap-style:square" from="13744,15768" to="13744,16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2sl8YAAADcAAAADwAAAGRycy9kb3ducmV2LnhtbESPQWsCMRSE7wX/Q3iF3mpSW23ZGqUq&#10;Fb0UaoXi7bl53azdvCyb6K7/3giFHoeZ+YYZTztXiRM1ofSs4aGvQBDn3pRcaNh+vd+/gAgR2WDl&#10;mTScKcB00rsZY2Z8y5902sRCJAiHDDXYGOtMypBbchj6viZO3o9vHMYkm0KaBtsEd5UcKDWSDktO&#10;CxZrmlvKfzdHp2HhFrg8fM/sfvU8av38Qw3Xu63Wd7fd2yuISF38D/+1V0bDk3qE65l0BOTk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NrJfGAAAA3AAAAA8AAAAAAAAA&#10;AAAAAAAAoQIAAGRycy9kb3ducmV2LnhtbFBLBQYAAAAABAAEAPkAAACUAwAAAAA=&#10;" strokecolor="windowText" strokeweight=".5pt">
                    <v:stroke joinstyle="miter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404" o:spid="_x0000_s1084" type="#_x0000_t32" style="position:absolute;left:54;top:16058;width:30105;height: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s728UAAADcAAAADwAAAGRycy9kb3ducmV2LnhtbESPT2sCMRTE70K/Q3iFXkSztSK6NUqp&#10;Cl7EugpeH5u3f+jmZZukuv32RhB6HGbmN8x82ZlGXMj52rKC12ECgji3uuZSwem4GUxB+ICssbFM&#10;Cv7Iw3Lx1Jtjqu2VD3TJQikihH2KCqoQ2lRKn1dk0A9tSxy9wjqDIUpXSu3wGuGmkaMkmUiDNceF&#10;Clv6rCj/zn6NAlke3sx5XXSTXeFmq6/+/qfN9kq9PHcf7yACdeE//GhvtYJxMob7mXgE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s728UAAADcAAAADwAAAAAAAAAA&#10;AAAAAAChAgAAZHJzL2Rvd25yZXYueG1sUEsFBgAAAAAEAAQA+QAAAJMDAAAAAA==&#10;" strokecolor="windowText" strokeweight=".5pt">
                    <v:stroke endarrow="block" joinstyle="miter"/>
                  </v:shape>
                  <v:shape id="Прямая со стрелкой 405" o:spid="_x0000_s1085" type="#_x0000_t32" style="position:absolute;width:16;height:159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086cUAAADcAAAADwAAAGRycy9kb3ducmV2LnhtbESP3WrCQBSE7wu+w3KE3pS6UaKU6Cr+&#10;oEbvtH2AY/aYDWbPhuxW07fvCoVeDjPzDTNbdLYWd2p95VjBcJCAIC6crrhU8PW5ff8A4QOyxtox&#10;KfghD4t572WGmXYPPtH9HEoRIewzVGBCaDIpfWHIoh+4hjh6V9daDFG2pdQtPiLc1nKUJBNpseK4&#10;YLChtaHidv62Crr9qdBv6ba87Da7PHV7kx+OK6Ve+91yCiJQF/7Df+1cK0iTMTzPxCM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g086cUAAADcAAAADwAAAAAAAAAA&#10;AAAAAAChAgAAZHJzL2Rvd25yZXYueG1sUEsFBgAAAAAEAAQA+QAAAJMDAAAAAA==&#10;" strokecolor="windowText" strokeweight=".5pt">
                    <v:stroke endarrow="block" joinstyle="miter"/>
                  </v:shape>
                  <v:line id="Прямая соединительная линия 406" o:spid="_x0000_s1086" style="position:absolute;visibility:visible;mso-wrap-style:square" from="-416,11444" to="639,11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UMdsUAAADcAAAADwAAAGRycy9kb3ducmV2LnhtbESPQWvCQBSE74X+h+UVvNVdQ5EQXYMW&#10;Cj30UI0Xb8/sMwlm34bdrYn/3i0Uehxm5htmXU62FzfyoXOsYTFXIIhrZzpuNByrj9ccRIjIBnvH&#10;pOFOAcrN89MaC+NG3tPtEBuRIBwK1NDGOBRShroli2HuBuLkXZy3GJP0jTQexwS3vcyUWkqLHaeF&#10;Fgd6b6m+Hn6shq+8GfP96fQdx/yc7ar6WPm70nr2Mm1XICJN8T/81/40Gt7UEn7PpCMgN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GUMdsUAAADcAAAADwAAAAAAAAAA&#10;AAAAAAChAgAAZHJzL2Rvd25yZXYueG1sUEsFBgAAAAAEAAQA+QAAAJMDAAAAAA==&#10;" strokecolor="windowText" strokeweight=".5pt">
                    <v:stroke joinstyle="miter"/>
                  </v:line>
                  <v:line id="Прямая соединительная линия 407" o:spid="_x0000_s1087" style="position:absolute;visibility:visible;mso-wrap-style:square" from="-528,6854" to="527,6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mp7cQAAADcAAAADwAAAGRycy9kb3ducmV2LnhtbESPQWsCMRSE7wX/Q3gFbzWpSLusRqkF&#10;wYOH6nrx9tw8d5duXpYkddd/bwShx2FmvmEWq8G24ko+NI41vE8UCOLSmYYrDcdi85aBCBHZYOuY&#10;NNwowGo5ellgblzPe7oeYiUShEOOGuoYu1zKUNZkMUxcR5y8i/MWY5K+ksZjn+C2lVOlPqTFhtNC&#10;jR1911T+Hv6shl1W9dn+dPqJfXaerovyWPib0nr8OnzNQUQa4n/42d4aDTP1CY8z6Qj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KantxAAAANwAAAAPAAAAAAAAAAAA&#10;AAAAAKECAABkcnMvZG93bnJldi54bWxQSwUGAAAAAAQABAD5AAAAkgMAAAAA&#10;" strokecolor="windowText" strokeweight=".5pt">
                    <v:stroke joinstyle="miter"/>
                  </v:line>
                  <v:line id="Прямая соединительная линия 408" o:spid="_x0000_s1088" style="position:absolute;visibility:visible;mso-wrap-style:square" from="-522,2263" to="534,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Y9n8EAAADcAAAADwAAAGRycy9kb3ducmV2LnhtbERPTYvCMBC9C/sfwix400RZpHSNogsL&#10;Hvag1ou3sZlti82kJNHWf28OgsfH+16uB9uKO/nQONYwmyoQxKUzDVcaTsXvJAMRIrLB1jFpeFCA&#10;9epjtMTcuJ4PdD/GSqQQDjlqqGPscilDWZPFMHUdceL+nbcYE/SVNB77FG5bOVdqIS02nBpq7Oin&#10;pvJ6vFkNf1nVZ4fzeR/77DLfFuWp8A+l9fhz2HyDiDTEt/jl3hkNXyqtTWfSEZC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tj2fwQAAANwAAAAPAAAAAAAAAAAAAAAA&#10;AKECAABkcnMvZG93bnJldi54bWxQSwUGAAAAAAQABAD5AAAAjwMAAAAA&#10;" strokecolor="windowText" strokeweight=".5pt">
                    <v:stroke joinstyle="miter"/>
                  </v:line>
                  <v:line id="Прямая соединительная линия 409" o:spid="_x0000_s1089" style="position:absolute;visibility:visible;mso-wrap-style:square" from="-514,4526" to="542,4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qYBMQAAADcAAAADwAAAGRycy9kb3ducmV2LnhtbESPQWsCMRSE7wX/Q3iCt5ooUtatUVQo&#10;ePCgrhdvr5vX3aWblyVJ3fXfm0Khx2FmvmFWm8G24k4+NI41zKYKBHHpTMOVhmvx8ZqBCBHZYOuY&#10;NDwowGY9ellhblzPZ7pfYiUShEOOGuoYu1zKUNZkMUxdR5y8L+ctxiR9JY3HPsFtK+dKvUmLDaeF&#10;Gjva11R+X36shmNW9dn5djvFPvuc74ryWviH0noyHrbvICIN8T/81z4YDQu1hN8z6QjI9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+pgExAAAANwAAAAPAAAAAAAAAAAA&#10;AAAAAKECAABkcnMvZG93bnJldi54bWxQSwUGAAAAAAQABAD5AAAAkgMAAAAA&#10;" strokecolor="windowText" strokeweight=".5pt">
                    <v:stroke joinstyle="miter"/>
                  </v:line>
                  <v:line id="Прямая соединительная линия 410" o:spid="_x0000_s1090" style="position:absolute;visibility:visible;mso-wrap-style:square" from="-528,9163" to="527,9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mnRMIAAADcAAAADwAAAGRycy9kb3ducmV2LnhtbERPu2rDMBTdA/kHcQPdEjmhFONGCUkg&#10;0KFDbWfJdmvd2CbWlZFUP/6+GgodD+e9P06mEwM531pWsN0kIIgrq1uuFdzK6zoF4QOyxs4yKZjJ&#10;w/GwXOwx03bknIYi1CKGsM9QQRNCn0npq4YM+o3tiSP3sM5giNDVUjscY7jp5C5J3qTBlmNDgz1d&#10;GqqexY9R8JnWY5rf719hTL9357K6lW5OlHpZTad3EIGm8C/+c39oBa/bOD+eiUdAH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RmnRMIAAADcAAAADwAAAAAAAAAAAAAA&#10;AAChAgAAZHJzL2Rvd25yZXYueG1sUEsFBgAAAAAEAAQA+QAAAJADAAAAAA==&#10;" strokecolor="windowText" strokeweight=".5pt">
                    <v:stroke joinstyle="miter"/>
                  </v:line>
                  <v:line id="Прямая соединительная линия 411" o:spid="_x0000_s1091" style="position:absolute;visibility:visible;mso-wrap-style:square" from="-468,13669" to="587,13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UC38QAAADcAAAADwAAAGRycy9kb3ducmV2LnhtbESPQYvCMBSE74L/IbyFvWlaWaR0jeIK&#10;Cx48qPXi7dm8bYvNS0mytv57Iwgeh5n5hlmsBtOKGznfWFaQThMQxKXVDVcKTsXvJAPhA7LG1jIp&#10;uJOH1XI8WmCubc8Huh1DJSKEfY4K6hC6XEpf1mTQT21HHL0/6wyGKF0ltcM+wk0rZ0kylwYbjgs1&#10;drSpqbwe/42CXVb12eF83oc+u8x+ivJUuHui1OfHsP4GEWgI7/CrvdUKvtIUnmfi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VQLfxAAAANwAAAAPAAAAAAAAAAAA&#10;AAAAAKECAABkcnMvZG93bnJldi54bWxQSwUGAAAAAAQABAD5AAAAkgMAAAAA&#10;" strokecolor="windowText" strokeweight=".5pt">
                    <v:stroke joinstyle="miter"/>
                  </v:line>
                  <v:line id="Прямая соединительная линия 412" o:spid="_x0000_s1092" style="position:absolute;flip:x y;visibility:visible;mso-wrap-style:square" from="18344,15768" to="18344,16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if0cYAAADcAAAADwAAAGRycy9kb3ducmV2LnhtbESPT2sCMRTE70K/Q3gFbzWrqC1bo/gH&#10;xV4ErVB6e928blY3L8smuuu3N4WCx2FmfsNMZq0txZVqXzhW0O8lIIgzpwvOFRw/1y9vIHxA1lg6&#10;JgU38jCbPnUmmGrX8J6uh5CLCGGfogITQpVK6TNDFn3PVcTR+3W1xRBlnUtdYxPhtpSDJBlLiwXH&#10;BYMVLQ1l58PFKljZFW5OXwvzs30dN265S0Yf30elus/t/B1EoDY8wv/trVYw7A/g70w8AnJ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9Yn9HGAAAA3AAAAA8AAAAAAAAA&#10;AAAAAAAAoQIAAGRycy9kb3ducmV2LnhtbFBLBQYAAAAABAAEAPkAAACUAwAAAAA=&#10;" strokecolor="windowText" strokeweight=".5pt">
                    <v:stroke joinstyle="miter"/>
                  </v:line>
                  <v:line id="Прямая соединительная линия 413" o:spid="_x0000_s1093" style="position:absolute;flip:x y;visibility:visible;mso-wrap-style:square" from="22908,15717" to="22908,16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Q6SsYAAADcAAAADwAAAGRycy9kb3ducmV2LnhtbESPQWsCMRSE74L/IbxCb5q1tbasRmkV&#10;i16EWkG8PTevm7Wbl2UT3e2/NwXB4zAz3zCTWWtLcaHaF44VDPoJCOLM6YJzBbvvZe8NhA/IGkvH&#10;pOCPPMym3c4EU+0a/qLLNuQiQtinqMCEUKVS+syQRd93FXH0flxtMURZ51LX2ES4LeVTkoykxYLj&#10;gsGK5oay3+3ZKljYBX6e9h/muHodNW6+SV7Wh51Sjw/t+xhEoDbcw7f2SisYDp7h/0w8AnJ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UOkrGAAAA3AAAAA8AAAAAAAAA&#10;AAAAAAAAoQIAAGRycy9kb3ducmV2LnhtbFBLBQYAAAAABAAEAPkAAACUAwAAAAA=&#10;" strokecolor="windowText" strokeweight=".5pt">
                    <v:stroke joinstyle="miter"/>
                  </v:line>
                </v:group>
                <w10:wrap anchorx="margin" anchory="page"/>
              </v:group>
            </w:pict>
          </mc:Fallback>
        </mc:AlternateContent>
      </w:r>
    </w:p>
    <w:p w:rsidR="00016338" w:rsidRDefault="00016338" w:rsidP="00016338">
      <w:pPr>
        <w:jc w:val="both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</w:p>
    <w:p w:rsidR="00016338" w:rsidRDefault="00016338" w:rsidP="00016338">
      <w:pPr>
        <w:jc w:val="both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</w:p>
    <w:p w:rsidR="00016338" w:rsidRDefault="00016338" w:rsidP="00016338">
      <w:pPr>
        <w:jc w:val="both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</w:p>
    <w:p w:rsidR="00016338" w:rsidRDefault="00016338" w:rsidP="00016338">
      <w:pPr>
        <w:jc w:val="both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</w:p>
    <w:p w:rsidR="00AB2E55" w:rsidRDefault="00AB2E55" w:rsidP="00AB2E55">
      <w:pPr>
        <w:jc w:val="both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</w:p>
    <w:sectPr w:rsidR="00AB2E55" w:rsidSect="00B1411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BC5"/>
    <w:multiLevelType w:val="hybridMultilevel"/>
    <w:tmpl w:val="E11C75BE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B5B3A"/>
    <w:multiLevelType w:val="hybridMultilevel"/>
    <w:tmpl w:val="E646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560D1"/>
    <w:multiLevelType w:val="hybridMultilevel"/>
    <w:tmpl w:val="8136813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31E8A"/>
    <w:multiLevelType w:val="hybridMultilevel"/>
    <w:tmpl w:val="B3B25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D56C0"/>
    <w:multiLevelType w:val="hybridMultilevel"/>
    <w:tmpl w:val="C6F6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41B9D"/>
    <w:multiLevelType w:val="hybridMultilevel"/>
    <w:tmpl w:val="6AA6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640FE"/>
    <w:multiLevelType w:val="hybridMultilevel"/>
    <w:tmpl w:val="39DC38E0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34838"/>
    <w:multiLevelType w:val="hybridMultilevel"/>
    <w:tmpl w:val="9B6E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F8"/>
    <w:rsid w:val="00016338"/>
    <w:rsid w:val="00030FD5"/>
    <w:rsid w:val="00082C95"/>
    <w:rsid w:val="000A61BD"/>
    <w:rsid w:val="000C5191"/>
    <w:rsid w:val="000E2ED2"/>
    <w:rsid w:val="001427A6"/>
    <w:rsid w:val="001E5879"/>
    <w:rsid w:val="001F60F1"/>
    <w:rsid w:val="0021791B"/>
    <w:rsid w:val="00233F79"/>
    <w:rsid w:val="00284358"/>
    <w:rsid w:val="002920E0"/>
    <w:rsid w:val="002D00A5"/>
    <w:rsid w:val="00323CEB"/>
    <w:rsid w:val="003369AC"/>
    <w:rsid w:val="00337B41"/>
    <w:rsid w:val="003670D4"/>
    <w:rsid w:val="003749F8"/>
    <w:rsid w:val="00385975"/>
    <w:rsid w:val="003A310A"/>
    <w:rsid w:val="003D51F0"/>
    <w:rsid w:val="003F1E92"/>
    <w:rsid w:val="00436DBB"/>
    <w:rsid w:val="004E7B3A"/>
    <w:rsid w:val="004F018D"/>
    <w:rsid w:val="005365CE"/>
    <w:rsid w:val="00570DB7"/>
    <w:rsid w:val="005A4D91"/>
    <w:rsid w:val="00613B12"/>
    <w:rsid w:val="00665640"/>
    <w:rsid w:val="006A2035"/>
    <w:rsid w:val="006C1149"/>
    <w:rsid w:val="006F3BF7"/>
    <w:rsid w:val="00701E98"/>
    <w:rsid w:val="007040FF"/>
    <w:rsid w:val="00706912"/>
    <w:rsid w:val="0071548A"/>
    <w:rsid w:val="007154E1"/>
    <w:rsid w:val="0072389B"/>
    <w:rsid w:val="00734203"/>
    <w:rsid w:val="0079530D"/>
    <w:rsid w:val="007A44A0"/>
    <w:rsid w:val="007B6264"/>
    <w:rsid w:val="007F6172"/>
    <w:rsid w:val="00830C00"/>
    <w:rsid w:val="00831B43"/>
    <w:rsid w:val="008A1024"/>
    <w:rsid w:val="008A5810"/>
    <w:rsid w:val="008B23C2"/>
    <w:rsid w:val="008C045B"/>
    <w:rsid w:val="008D62B9"/>
    <w:rsid w:val="008E4C92"/>
    <w:rsid w:val="008E52C2"/>
    <w:rsid w:val="009418DF"/>
    <w:rsid w:val="0096189A"/>
    <w:rsid w:val="009806D7"/>
    <w:rsid w:val="00994184"/>
    <w:rsid w:val="00996C27"/>
    <w:rsid w:val="009F28B8"/>
    <w:rsid w:val="00A03A77"/>
    <w:rsid w:val="00A231BD"/>
    <w:rsid w:val="00A9605A"/>
    <w:rsid w:val="00AB2E55"/>
    <w:rsid w:val="00AC4A8E"/>
    <w:rsid w:val="00B02864"/>
    <w:rsid w:val="00B1411B"/>
    <w:rsid w:val="00B435DF"/>
    <w:rsid w:val="00B804E2"/>
    <w:rsid w:val="00B84C23"/>
    <w:rsid w:val="00BC0D1C"/>
    <w:rsid w:val="00BC10BD"/>
    <w:rsid w:val="00C3670C"/>
    <w:rsid w:val="00CB1A83"/>
    <w:rsid w:val="00CC74D7"/>
    <w:rsid w:val="00D56188"/>
    <w:rsid w:val="00D84280"/>
    <w:rsid w:val="00D93E2E"/>
    <w:rsid w:val="00DA6F87"/>
    <w:rsid w:val="00DF1313"/>
    <w:rsid w:val="00DF1701"/>
    <w:rsid w:val="00E45EFB"/>
    <w:rsid w:val="00E82DF9"/>
    <w:rsid w:val="00E957F1"/>
    <w:rsid w:val="00F17159"/>
    <w:rsid w:val="00F5633D"/>
    <w:rsid w:val="00F65155"/>
    <w:rsid w:val="00FA27DA"/>
    <w:rsid w:val="00FD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9F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1548A"/>
    <w:rPr>
      <w:color w:val="808080"/>
    </w:rPr>
  </w:style>
  <w:style w:type="character" w:styleId="a5">
    <w:name w:val="Hyperlink"/>
    <w:basedOn w:val="a0"/>
    <w:uiPriority w:val="99"/>
    <w:unhideWhenUsed/>
    <w:rsid w:val="00706912"/>
    <w:rPr>
      <w:color w:val="0000FF"/>
      <w:u w:val="single"/>
    </w:rPr>
  </w:style>
  <w:style w:type="table" w:styleId="a6">
    <w:name w:val="Table Grid"/>
    <w:basedOn w:val="a1"/>
    <w:uiPriority w:val="39"/>
    <w:rsid w:val="00DF170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6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6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9F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1548A"/>
    <w:rPr>
      <w:color w:val="808080"/>
    </w:rPr>
  </w:style>
  <w:style w:type="character" w:styleId="a5">
    <w:name w:val="Hyperlink"/>
    <w:basedOn w:val="a0"/>
    <w:uiPriority w:val="99"/>
    <w:unhideWhenUsed/>
    <w:rsid w:val="00706912"/>
    <w:rPr>
      <w:color w:val="0000FF"/>
      <w:u w:val="single"/>
    </w:rPr>
  </w:style>
  <w:style w:type="table" w:styleId="a6">
    <w:name w:val="Table Grid"/>
    <w:basedOn w:val="a1"/>
    <w:uiPriority w:val="39"/>
    <w:rsid w:val="00DF170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6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6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hl1x7m5UnE&amp;t=1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</cp:revision>
  <dcterms:created xsi:type="dcterms:W3CDTF">2023-10-06T16:03:00Z</dcterms:created>
  <dcterms:modified xsi:type="dcterms:W3CDTF">2023-10-06T16:56:00Z</dcterms:modified>
</cp:coreProperties>
</file>