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1871B7" w14:textId="3E616E6C" w:rsidR="00BB3E26" w:rsidRPr="0031498B" w:rsidRDefault="00BB3E26" w:rsidP="00BB3E26">
      <w:pPr>
        <w:spacing w:after="0"/>
        <w:jc w:val="center"/>
        <w:rPr>
          <w:rFonts w:ascii="Times New Roman" w:hAnsi="Times New Roman" w:cs="Times New Roman"/>
          <w:i/>
          <w:sz w:val="32"/>
          <w:szCs w:val="32"/>
          <w:lang w:val="ru-RU"/>
        </w:rPr>
      </w:pPr>
      <w:r>
        <w:rPr>
          <w:rFonts w:ascii="Times New Roman" w:hAnsi="Times New Roman" w:cs="Times New Roman"/>
          <w:i/>
          <w:sz w:val="32"/>
          <w:szCs w:val="32"/>
          <w:lang w:val="ru-RU"/>
        </w:rPr>
        <w:t xml:space="preserve">Плавление и кристаллизация. </w:t>
      </w:r>
    </w:p>
    <w:p w14:paraId="71CF2F20" w14:textId="2B8DB85B" w:rsidR="00B30B66" w:rsidRDefault="00B30B66" w:rsidP="00BB3E2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44FE0ED" w14:textId="605DF161" w:rsidR="001231B5" w:rsidRDefault="001231B5" w:rsidP="00B30B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6C27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24809D1" wp14:editId="5A556191">
                <wp:simplePos x="0" y="0"/>
                <wp:positionH relativeFrom="margin">
                  <wp:posOffset>5753</wp:posOffset>
                </wp:positionH>
                <wp:positionV relativeFrom="margin">
                  <wp:posOffset>599704</wp:posOffset>
                </wp:positionV>
                <wp:extent cx="356235" cy="301460"/>
                <wp:effectExtent l="0" t="0" r="5715" b="22860"/>
                <wp:wrapNone/>
                <wp:docPr id="214" name="Группа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235" cy="301460"/>
                          <a:chOff x="1880" y="1670"/>
                          <a:chExt cx="384" cy="380"/>
                        </a:xfrm>
                      </wpg:grpSpPr>
                      <wps:wsp>
                        <wps:cNvPr id="215" name="Oval 3"/>
                        <wps:cNvSpPr>
                          <a:spLocks noChangeArrowheads="1"/>
                        </wps:cNvSpPr>
                        <wps:spPr bwMode="auto">
                          <a:xfrm>
                            <a:off x="1900" y="1696"/>
                            <a:ext cx="323" cy="35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80" y="1670"/>
                            <a:ext cx="384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034C8F" w14:textId="77777777" w:rsidR="00BB3E26" w:rsidRPr="00996C27" w:rsidRDefault="00BB3E26" w:rsidP="00BB3E2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5B9BD5" w:themeColor="accent1"/>
                                  <w:sz w:val="28"/>
                                  <w:szCs w:val="28"/>
                                </w:rPr>
                              </w:pPr>
                              <w:r w:rsidRPr="00996C27">
                                <w:rPr>
                                  <w:rFonts w:ascii="Times New Roman" w:hAnsi="Times New Roman" w:cs="Times New Roman"/>
                                  <w:b/>
                                  <w:color w:val="5B9BD5" w:themeColor="accent1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624809D1" id="Группа 214" o:spid="_x0000_s1026" style="position:absolute;left:0;text-align:left;margin-left:.45pt;margin-top:47.2pt;width:28.05pt;height:23.75pt;z-index:251691008;mso-position-horizontal-relative:margin;mso-position-vertical-relative:margin" coordorigin="1880,1670" coordsize="384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">
                <v:oval id="Oval 3" o:spid="_x0000_s1027" style="position:absolute;left:1900;top:1696;width:323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" strokecolor="#5b9bd5 [3204]" strokeweight="2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880;top:1670;width:384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" filled="f" stroked="f">
                  <v:textbox>
                    <w:txbxContent>
                      <w:p w14:paraId="05034C8F" w14:textId="77777777" w:rsidR="00BB3E26" w:rsidRPr="00996C27" w:rsidRDefault="00BB3E26" w:rsidP="00BB3E2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5B9BD5" w:themeColor="accent1"/>
                            <w:sz w:val="28"/>
                            <w:szCs w:val="28"/>
                          </w:rPr>
                        </w:pPr>
                        <w:r w:rsidRPr="00996C27">
                          <w:rPr>
                            <w:rFonts w:ascii="Times New Roman" w:hAnsi="Times New Roman" w:cs="Times New Roman"/>
                            <w:b/>
                            <w:color w:val="5B9BD5" w:themeColor="accent1"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p w14:paraId="7774B923" w14:textId="51FAD93E" w:rsidR="00BB3E26" w:rsidRDefault="00B30B66" w:rsidP="00B30B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Фазовые переходы:</w:t>
      </w:r>
    </w:p>
    <w:p w14:paraId="53EF7A23" w14:textId="54931DBE" w:rsidR="001231B5" w:rsidRDefault="004519E0" w:rsidP="00B30B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0EE7">
        <w:rPr>
          <w:noProof/>
          <w:color w:val="000000" w:themeColor="text1"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1D580C80" wp14:editId="378D2EC8">
                <wp:simplePos x="0" y="0"/>
                <wp:positionH relativeFrom="margin">
                  <wp:posOffset>425395</wp:posOffset>
                </wp:positionH>
                <wp:positionV relativeFrom="paragraph">
                  <wp:posOffset>100026</wp:posOffset>
                </wp:positionV>
                <wp:extent cx="1780485" cy="1518920"/>
                <wp:effectExtent l="0" t="0" r="0" b="24130"/>
                <wp:wrapSquare wrapText="bothSides"/>
                <wp:docPr id="16" name="Группа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0485" cy="1518920"/>
                          <a:chOff x="-2878" y="0"/>
                          <a:chExt cx="1782179" cy="1793520"/>
                        </a:xfrm>
                      </wpg:grpSpPr>
                      <wps:wsp>
                        <wps:cNvPr id="21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665683" y="1441095"/>
                            <a:ext cx="467995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41B11F" w14:textId="77777777" w:rsidR="00F764AC" w:rsidRPr="007E55FE" w:rsidRDefault="00F764AC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7E55FE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ru-RU"/>
                                </w:rPr>
                                <w:t>Газ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409651" y="731520"/>
                            <a:ext cx="972251" cy="3291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59833A" w14:textId="77777777" w:rsidR="00F764AC" w:rsidRPr="007E55FE" w:rsidRDefault="00B836B5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ru-RU"/>
                                </w:rPr>
                                <w:t>Жидкость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Надпись 3"/>
                        <wps:cNvSpPr txBox="1">
                          <a:spLocks noChangeArrowheads="1"/>
                        </wps:cNvSpPr>
                        <wps:spPr bwMode="auto">
                          <a:xfrm>
                            <a:off x="460858" y="0"/>
                            <a:ext cx="840740" cy="3364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32FCAE" w14:textId="77777777" w:rsidR="00F764AC" w:rsidRPr="007E55FE" w:rsidRDefault="00B836B5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ru-RU"/>
                                </w:rPr>
                                <w:t>Твердое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Прямая со стрелкой 18"/>
                        <wps:cNvCnPr/>
                        <wps:spPr>
                          <a:xfrm>
                            <a:off x="746150" y="336499"/>
                            <a:ext cx="0" cy="3619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Прямая со стрелкой 19"/>
                        <wps:cNvCnPr/>
                        <wps:spPr>
                          <a:xfrm>
                            <a:off x="782726" y="1060704"/>
                            <a:ext cx="0" cy="3619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Скругленная соединительная линия 4"/>
                        <wps:cNvCnPr/>
                        <wps:spPr>
                          <a:xfrm>
                            <a:off x="446227" y="197511"/>
                            <a:ext cx="219913" cy="1462583"/>
                          </a:xfrm>
                          <a:prstGeom prst="curvedConnector3">
                            <a:avLst>
                              <a:gd name="adj1" fmla="val -99081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Прямая со стрелкой 5"/>
                        <wps:cNvCnPr/>
                        <wps:spPr>
                          <a:xfrm flipV="1">
                            <a:off x="972922" y="321869"/>
                            <a:ext cx="0" cy="38770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Прямая со стрелкой 6"/>
                        <wps:cNvCnPr/>
                        <wps:spPr>
                          <a:xfrm flipV="1">
                            <a:off x="980237" y="1031443"/>
                            <a:ext cx="0" cy="38770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548644" y="336499"/>
                            <a:ext cx="307530" cy="39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32C7E1" w14:textId="77777777" w:rsidR="00B836B5" w:rsidRDefault="00B836B5">
                              <w:r>
                                <w:rPr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2" y="402337"/>
                            <a:ext cx="310004" cy="3545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79AA25" w14:textId="77777777" w:rsidR="00B836B5" w:rsidRDefault="00B836B5">
                              <w:r>
                                <w:rPr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577907" y="1082481"/>
                            <a:ext cx="313902" cy="3366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4E4C85" w14:textId="77777777" w:rsidR="00B836B5" w:rsidRDefault="00B836B5">
                              <w:r>
                                <w:rPr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929028" y="1104598"/>
                            <a:ext cx="271621" cy="2970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9D7716" w14:textId="77777777" w:rsidR="00B836B5" w:rsidRDefault="00B836B5">
                              <w:r>
                                <w:rPr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523396" y="735198"/>
                            <a:ext cx="255905" cy="3360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22B2C7" w14:textId="77777777" w:rsidR="00B836B5" w:rsidRDefault="00B836B5">
                              <w:r>
                                <w:rPr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-2878" y="709576"/>
                            <a:ext cx="285059" cy="293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F5E5B3" w14:textId="77777777" w:rsidR="00B836B5" w:rsidRDefault="00B836B5">
                              <w:r>
                                <w:rPr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D580C80" id="Группа 16" o:spid="_x0000_s1029" style="position:absolute;left:0;text-align:left;margin-left:33.5pt;margin-top:7.9pt;width:140.2pt;height:119.6pt;z-index:251688960;mso-position-horizontal-relative:margin;mso-width-relative:margin;mso-height-relative:margin" coordorigin="-28" coordsize="17821,17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">
                <v:shape id="_x0000_s1030" type="#_x0000_t202" style="position:absolute;left:6656;top:14410;width:4680;height:3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14:paraId="1741B11F" w14:textId="77777777" w:rsidR="00F764AC" w:rsidRPr="007E55FE" w:rsidRDefault="00F764AC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7E55FE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Газ</w:t>
                        </w:r>
                      </w:p>
                    </w:txbxContent>
                  </v:textbox>
                </v:shape>
                <v:shape id="_x0000_s1031" type="#_x0000_t202" style="position:absolute;left:4096;top:7315;width:9723;height:3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14:paraId="5659833A" w14:textId="77777777" w:rsidR="00F764AC" w:rsidRPr="007E55FE" w:rsidRDefault="00B836B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Жидкость</w:t>
                        </w:r>
                      </w:p>
                    </w:txbxContent>
                  </v:textbox>
                </v:shape>
                <v:shape id="Надпись 3" o:spid="_x0000_s1032" type="#_x0000_t202" style="position:absolute;left:4608;width:8407;height:3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14:paraId="4332FCAE" w14:textId="77777777" w:rsidR="00F764AC" w:rsidRPr="007E55FE" w:rsidRDefault="00B836B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Твердое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8" o:spid="_x0000_s1033" type="#_x0000_t32" style="position:absolute;left:7461;top:3364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" strokecolor="#5b9bd5 [3204]" strokeweight=".5pt">
                  <v:stroke endarrow="block" joinstyle="miter"/>
                </v:shape>
                <v:shape id="Прямая со стрелкой 19" o:spid="_x0000_s1034" type="#_x0000_t32" style="position:absolute;left:7827;top:10607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" strokecolor="#5b9bd5 [3204]" strokeweight=".5pt">
                  <v:stroke endarrow="block" joinstyle="miter"/>
                </v:shape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Скругленная соединительная линия 4" o:spid="_x0000_s1035" type="#_x0000_t38" style="position:absolute;left:4462;top:1975;width:2199;height:14625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" adj="-21401" strokecolor="#5b9bd5 [3204]" strokeweight=".5pt">
                  <v:stroke endarrow="block" joinstyle="miter"/>
                </v:shape>
                <v:shape id="Прямая со стрелкой 5" o:spid="_x0000_s1036" type="#_x0000_t32" style="position:absolute;left:9729;top:3218;width:0;height:387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" strokecolor="#5b9bd5 [3204]" strokeweight=".5pt">
                  <v:stroke endarrow="block" joinstyle="miter"/>
                </v:shape>
                <v:shape id="Прямая со стрелкой 6" o:spid="_x0000_s1037" type="#_x0000_t32" style="position:absolute;left:9802;top:10314;width:0;height:387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" strokecolor="#5b9bd5 [3204]" strokeweight=".5pt">
                  <v:stroke endarrow="block" joinstyle="miter"/>
                </v:shape>
                <v:shape id="_x0000_s1038" type="#_x0000_t202" style="position:absolute;left:5486;top:3364;width:3075;height:3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2932C7E1" w14:textId="77777777" w:rsidR="00B836B5" w:rsidRDefault="00B836B5">
                        <w:r>
                          <w:rPr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_x0000_s1039" type="#_x0000_t202" style="position:absolute;left:9144;top:4023;width:3100;height:3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3379AA25" w14:textId="77777777" w:rsidR="00B836B5" w:rsidRDefault="00B836B5">
                        <w:r>
                          <w:rPr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_x0000_s1040" type="#_x0000_t202" style="position:absolute;left:5779;top:10824;width:3139;height:3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3E4E4C85" w14:textId="77777777" w:rsidR="00B836B5" w:rsidRDefault="00B836B5">
                        <w:r>
                          <w:rPr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_x0000_s1041" type="#_x0000_t202" style="position:absolute;left:9290;top:11045;width:2716;height:2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3F9D7716" w14:textId="77777777" w:rsidR="00B836B5" w:rsidRDefault="00B836B5">
                        <w:r>
                          <w:rPr>
                            <w:lang w:val="en-US"/>
                          </w:rPr>
                          <w:t>4</w:t>
                        </w:r>
                      </w:p>
                    </w:txbxContent>
                  </v:textbox>
                </v:shape>
                <v:shape id="_x0000_s1042" type="#_x0000_t202" style="position:absolute;left:15233;top:7351;width:2560;height:3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5022B2C7" w14:textId="77777777" w:rsidR="00B836B5" w:rsidRDefault="00B836B5">
                        <w:r>
                          <w:rPr>
                            <w:lang w:val="en-US"/>
                          </w:rPr>
                          <w:t>6</w:t>
                        </w:r>
                      </w:p>
                    </w:txbxContent>
                  </v:textbox>
                </v:shape>
                <v:shape id="_x0000_s1043" type="#_x0000_t202" style="position:absolute;left:-28;top:7095;width:2849;height:2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25F5E5B3" w14:textId="77777777" w:rsidR="00B836B5" w:rsidRDefault="00B836B5">
                        <w:r>
                          <w:rPr>
                            <w:lang w:val="en-US"/>
                          </w:rPr>
                          <w:t>5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71DD432" wp14:editId="2AE8E049">
                <wp:simplePos x="0" y="0"/>
                <wp:positionH relativeFrom="column">
                  <wp:posOffset>1561013</wp:posOffset>
                </wp:positionH>
                <wp:positionV relativeFrom="paragraph">
                  <wp:posOffset>181029</wp:posOffset>
                </wp:positionV>
                <wp:extent cx="230350" cy="1324919"/>
                <wp:effectExtent l="0" t="38100" r="227330" b="27940"/>
                <wp:wrapNone/>
                <wp:docPr id="9" name="Скругленн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350" cy="1324919"/>
                        </a:xfrm>
                        <a:prstGeom prst="curvedConnector3">
                          <a:avLst>
                            <a:gd name="adj1" fmla="val 187628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711441E" id="Скругленная соединительная линия 4" o:spid="_x0000_s1026" type="#_x0000_t38" style="position:absolute;margin-left:122.9pt;margin-top:14.25pt;width:18.15pt;height:104.3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" adj="40528" strokecolor="#5b9bd5 [3204]" strokeweight=".5pt">
                <v:stroke endarrow="block" joinstyle="miter"/>
              </v:shape>
            </w:pict>
          </mc:Fallback>
        </mc:AlternateContent>
      </w:r>
      <w:r w:rsidR="001231B5" w:rsidRPr="00C17B95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32F07D0D" wp14:editId="4EFA2F58">
                <wp:simplePos x="0" y="0"/>
                <wp:positionH relativeFrom="margin">
                  <wp:posOffset>2261235</wp:posOffset>
                </wp:positionH>
                <wp:positionV relativeFrom="margin">
                  <wp:posOffset>920099</wp:posOffset>
                </wp:positionV>
                <wp:extent cx="3847606" cy="1698331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7606" cy="16983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21DEB" w14:textId="77777777" w:rsidR="001231B5" w:rsidRPr="00490EE7" w:rsidRDefault="001231B5" w:rsidP="001231B5">
                            <w:pPr>
                              <w:spacing w:after="0"/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90EE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1 – плав</w:t>
                            </w:r>
                            <w:r w:rsidRPr="00490EE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softHyphen/>
                              <w:t>ле</w:t>
                            </w:r>
                            <w:r w:rsidRPr="00490EE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softHyphen/>
                              <w:t>ние;</w:t>
                            </w:r>
                          </w:p>
                          <w:p w14:paraId="5CD27319" w14:textId="77777777" w:rsidR="001231B5" w:rsidRPr="00490EE7" w:rsidRDefault="001231B5" w:rsidP="001231B5">
                            <w:pPr>
                              <w:pStyle w:val="a4"/>
                              <w:shd w:val="clear" w:color="auto" w:fill="FFFFFF"/>
                              <w:spacing w:before="0" w:beforeAutospacing="0" w:after="120" w:afterAutospacing="0"/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90EE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2 – кри</w:t>
                            </w:r>
                            <w:r w:rsidRPr="00490EE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softHyphen/>
                              <w:t>стал</w:t>
                            </w:r>
                            <w:r w:rsidRPr="00490EE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softHyphen/>
                              <w:t>ли</w:t>
                            </w:r>
                            <w:r w:rsidRPr="00490EE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softHyphen/>
                              <w:t>за</w:t>
                            </w:r>
                            <w:r w:rsidRPr="00490EE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softHyphen/>
                              <w:t>ция;</w:t>
                            </w:r>
                          </w:p>
                          <w:p w14:paraId="10965ECD" w14:textId="77777777" w:rsidR="001231B5" w:rsidRPr="00490EE7" w:rsidRDefault="001231B5" w:rsidP="001231B5">
                            <w:pPr>
                              <w:pStyle w:val="a4"/>
                              <w:shd w:val="clear" w:color="auto" w:fill="FFFFFF"/>
                              <w:spacing w:before="0" w:beforeAutospacing="0" w:after="120" w:afterAutospacing="0"/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90EE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3 – па</w:t>
                            </w:r>
                            <w:r w:rsidRPr="00490EE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softHyphen/>
                              <w:t>ро</w:t>
                            </w:r>
                            <w:r w:rsidRPr="00490EE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softHyphen/>
                              <w:t>об</w:t>
                            </w:r>
                            <w:r w:rsidRPr="00490EE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softHyphen/>
                              <w:t>ра</w:t>
                            </w:r>
                            <w:r w:rsidRPr="00490EE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softHyphen/>
                              <w:t>зо</w:t>
                            </w:r>
                            <w:r w:rsidRPr="00490EE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softHyphen/>
                              <w:t>ва</w:t>
                            </w:r>
                            <w:r w:rsidRPr="00490EE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softHyphen/>
                              <w:t>ние: ис</w:t>
                            </w:r>
                            <w:r w:rsidRPr="00490EE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softHyphen/>
                              <w:t>па</w:t>
                            </w:r>
                            <w:r w:rsidRPr="00490EE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softHyphen/>
                              <w:t>ре</w:t>
                            </w:r>
                            <w:r w:rsidRPr="00490EE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softHyphen/>
                              <w:t>ние или ки</w:t>
                            </w:r>
                            <w:r w:rsidRPr="00490EE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softHyphen/>
                              <w:t>пе</w:t>
                            </w:r>
                            <w:r w:rsidRPr="00490EE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softHyphen/>
                              <w:t>ние;</w:t>
                            </w:r>
                          </w:p>
                          <w:p w14:paraId="73BF9458" w14:textId="77777777" w:rsidR="001231B5" w:rsidRPr="00490EE7" w:rsidRDefault="001231B5" w:rsidP="001231B5">
                            <w:pPr>
                              <w:pStyle w:val="a4"/>
                              <w:shd w:val="clear" w:color="auto" w:fill="FFFFFF"/>
                              <w:spacing w:before="0" w:beforeAutospacing="0" w:after="120" w:afterAutospacing="0"/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90EE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4 – кон</w:t>
                            </w:r>
                            <w:r w:rsidRPr="00490EE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softHyphen/>
                              <w:t>ден</w:t>
                            </w:r>
                            <w:r w:rsidRPr="00490EE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softHyphen/>
                              <w:t>са</w:t>
                            </w:r>
                            <w:r w:rsidRPr="00490EE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softHyphen/>
                              <w:t>ция;</w:t>
                            </w:r>
                          </w:p>
                          <w:p w14:paraId="17AAE4D0" w14:textId="77777777" w:rsidR="001231B5" w:rsidRPr="00490EE7" w:rsidRDefault="001231B5" w:rsidP="001231B5">
                            <w:pPr>
                              <w:pStyle w:val="a4"/>
                              <w:shd w:val="clear" w:color="auto" w:fill="FFFFFF"/>
                              <w:spacing w:before="0" w:beforeAutospacing="0" w:after="120" w:afterAutospacing="0"/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90EE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5 – суб</w:t>
                            </w:r>
                            <w:r w:rsidRPr="00490EE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softHyphen/>
                              <w:t>ли</w:t>
                            </w:r>
                            <w:r w:rsidRPr="00490EE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softHyphen/>
                              <w:t>ма</w:t>
                            </w:r>
                            <w:r w:rsidRPr="00490EE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softHyphen/>
                              <w:t>ция (воз</w:t>
                            </w:r>
                            <w:r w:rsidRPr="00490EE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softHyphen/>
                              <w:t>гон</w:t>
                            </w:r>
                            <w:r w:rsidRPr="00490EE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softHyphen/>
                              <w:t>ка);</w:t>
                            </w:r>
                          </w:p>
                          <w:p w14:paraId="1218C852" w14:textId="77777777" w:rsidR="001231B5" w:rsidRPr="00490EE7" w:rsidRDefault="001231B5" w:rsidP="001231B5">
                            <w:pPr>
                              <w:pStyle w:val="a4"/>
                              <w:shd w:val="clear" w:color="auto" w:fill="FFFFFF"/>
                              <w:spacing w:before="0" w:beforeAutospacing="0" w:after="120" w:afterAutospacing="0"/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90EE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6 – де</w:t>
                            </w:r>
                            <w:r w:rsidRPr="00490EE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softHyphen/>
                              <w:t>суб</w:t>
                            </w:r>
                            <w:r w:rsidRPr="00490EE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softHyphen/>
                              <w:t>ли</w:t>
                            </w:r>
                            <w:r w:rsidRPr="00490EE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softHyphen/>
                              <w:t>ма</w:t>
                            </w:r>
                            <w:r w:rsidRPr="00490EE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softHyphen/>
                              <w:t>ция.</w:t>
                            </w:r>
                          </w:p>
                          <w:p w14:paraId="5BC9B393" w14:textId="77777777" w:rsidR="001231B5" w:rsidRPr="00014CD4" w:rsidRDefault="001231B5" w:rsidP="001231B5">
                            <w:pPr>
                              <w:spacing w:after="0"/>
                              <w:jc w:val="both"/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2F07D0D" id="Надпись 2" o:spid="_x0000_s1044" type="#_x0000_t202" style="position:absolute;left:0;text-align:left;margin-left:178.05pt;margin-top:72.45pt;width:302.95pt;height:133.7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" filled="f" stroked="f">
                <v:textbox>
                  <w:txbxContent>
                    <w:p w14:paraId="09D21DEB" w14:textId="77777777" w:rsidR="001231B5" w:rsidRPr="00490EE7" w:rsidRDefault="001231B5" w:rsidP="001231B5">
                      <w:pPr>
                        <w:spacing w:after="0"/>
                        <w:jc w:val="both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90EE7">
                        <w:rPr>
                          <w:color w:val="000000" w:themeColor="text1"/>
                          <w:sz w:val="28"/>
                          <w:szCs w:val="28"/>
                        </w:rPr>
                        <w:t>1 – плав</w:t>
                      </w:r>
                      <w:r w:rsidRPr="00490EE7">
                        <w:rPr>
                          <w:color w:val="000000" w:themeColor="text1"/>
                          <w:sz w:val="28"/>
                          <w:szCs w:val="28"/>
                        </w:rPr>
                        <w:softHyphen/>
                        <w:t>ле</w:t>
                      </w:r>
                      <w:r w:rsidRPr="00490EE7">
                        <w:rPr>
                          <w:color w:val="000000" w:themeColor="text1"/>
                          <w:sz w:val="28"/>
                          <w:szCs w:val="28"/>
                        </w:rPr>
                        <w:softHyphen/>
                        <w:t>ние;</w:t>
                      </w:r>
                    </w:p>
                    <w:p w14:paraId="5CD27319" w14:textId="77777777" w:rsidR="001231B5" w:rsidRPr="00490EE7" w:rsidRDefault="001231B5" w:rsidP="001231B5">
                      <w:pPr>
                        <w:pStyle w:val="a4"/>
                        <w:shd w:val="clear" w:color="auto" w:fill="FFFFFF"/>
                        <w:spacing w:before="0" w:beforeAutospacing="0" w:after="120" w:afterAutospacing="0"/>
                        <w:jc w:val="both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90EE7">
                        <w:rPr>
                          <w:color w:val="000000" w:themeColor="text1"/>
                          <w:sz w:val="28"/>
                          <w:szCs w:val="28"/>
                        </w:rPr>
                        <w:t>2 – кри</w:t>
                      </w:r>
                      <w:r w:rsidRPr="00490EE7">
                        <w:rPr>
                          <w:color w:val="000000" w:themeColor="text1"/>
                          <w:sz w:val="28"/>
                          <w:szCs w:val="28"/>
                        </w:rPr>
                        <w:softHyphen/>
                        <w:t>стал</w:t>
                      </w:r>
                      <w:r w:rsidRPr="00490EE7">
                        <w:rPr>
                          <w:color w:val="000000" w:themeColor="text1"/>
                          <w:sz w:val="28"/>
                          <w:szCs w:val="28"/>
                        </w:rPr>
                        <w:softHyphen/>
                        <w:t>ли</w:t>
                      </w:r>
                      <w:r w:rsidRPr="00490EE7">
                        <w:rPr>
                          <w:color w:val="000000" w:themeColor="text1"/>
                          <w:sz w:val="28"/>
                          <w:szCs w:val="28"/>
                        </w:rPr>
                        <w:softHyphen/>
                        <w:t>за</w:t>
                      </w:r>
                      <w:r w:rsidRPr="00490EE7">
                        <w:rPr>
                          <w:color w:val="000000" w:themeColor="text1"/>
                          <w:sz w:val="28"/>
                          <w:szCs w:val="28"/>
                        </w:rPr>
                        <w:softHyphen/>
                        <w:t>ция;</w:t>
                      </w:r>
                    </w:p>
                    <w:p w14:paraId="10965ECD" w14:textId="77777777" w:rsidR="001231B5" w:rsidRPr="00490EE7" w:rsidRDefault="001231B5" w:rsidP="001231B5">
                      <w:pPr>
                        <w:pStyle w:val="a4"/>
                        <w:shd w:val="clear" w:color="auto" w:fill="FFFFFF"/>
                        <w:spacing w:before="0" w:beforeAutospacing="0" w:after="120" w:afterAutospacing="0"/>
                        <w:jc w:val="both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90EE7">
                        <w:rPr>
                          <w:color w:val="000000" w:themeColor="text1"/>
                          <w:sz w:val="28"/>
                          <w:szCs w:val="28"/>
                        </w:rPr>
                        <w:t>3 – па</w:t>
                      </w:r>
                      <w:r w:rsidRPr="00490EE7">
                        <w:rPr>
                          <w:color w:val="000000" w:themeColor="text1"/>
                          <w:sz w:val="28"/>
                          <w:szCs w:val="28"/>
                        </w:rPr>
                        <w:softHyphen/>
                        <w:t>ро</w:t>
                      </w:r>
                      <w:r w:rsidRPr="00490EE7">
                        <w:rPr>
                          <w:color w:val="000000" w:themeColor="text1"/>
                          <w:sz w:val="28"/>
                          <w:szCs w:val="28"/>
                        </w:rPr>
                        <w:softHyphen/>
                        <w:t>об</w:t>
                      </w:r>
                      <w:r w:rsidRPr="00490EE7">
                        <w:rPr>
                          <w:color w:val="000000" w:themeColor="text1"/>
                          <w:sz w:val="28"/>
                          <w:szCs w:val="28"/>
                        </w:rPr>
                        <w:softHyphen/>
                        <w:t>ра</w:t>
                      </w:r>
                      <w:r w:rsidRPr="00490EE7">
                        <w:rPr>
                          <w:color w:val="000000" w:themeColor="text1"/>
                          <w:sz w:val="28"/>
                          <w:szCs w:val="28"/>
                        </w:rPr>
                        <w:softHyphen/>
                        <w:t>зо</w:t>
                      </w:r>
                      <w:r w:rsidRPr="00490EE7">
                        <w:rPr>
                          <w:color w:val="000000" w:themeColor="text1"/>
                          <w:sz w:val="28"/>
                          <w:szCs w:val="28"/>
                        </w:rPr>
                        <w:softHyphen/>
                        <w:t>ва</w:t>
                      </w:r>
                      <w:r w:rsidRPr="00490EE7">
                        <w:rPr>
                          <w:color w:val="000000" w:themeColor="text1"/>
                          <w:sz w:val="28"/>
                          <w:szCs w:val="28"/>
                        </w:rPr>
                        <w:softHyphen/>
                        <w:t>ние: ис</w:t>
                      </w:r>
                      <w:r w:rsidRPr="00490EE7">
                        <w:rPr>
                          <w:color w:val="000000" w:themeColor="text1"/>
                          <w:sz w:val="28"/>
                          <w:szCs w:val="28"/>
                        </w:rPr>
                        <w:softHyphen/>
                        <w:t>па</w:t>
                      </w:r>
                      <w:r w:rsidRPr="00490EE7">
                        <w:rPr>
                          <w:color w:val="000000" w:themeColor="text1"/>
                          <w:sz w:val="28"/>
                          <w:szCs w:val="28"/>
                        </w:rPr>
                        <w:softHyphen/>
                        <w:t>ре</w:t>
                      </w:r>
                      <w:r w:rsidRPr="00490EE7">
                        <w:rPr>
                          <w:color w:val="000000" w:themeColor="text1"/>
                          <w:sz w:val="28"/>
                          <w:szCs w:val="28"/>
                        </w:rPr>
                        <w:softHyphen/>
                        <w:t>ние или ки</w:t>
                      </w:r>
                      <w:r w:rsidRPr="00490EE7">
                        <w:rPr>
                          <w:color w:val="000000" w:themeColor="text1"/>
                          <w:sz w:val="28"/>
                          <w:szCs w:val="28"/>
                        </w:rPr>
                        <w:softHyphen/>
                        <w:t>пе</w:t>
                      </w:r>
                      <w:r w:rsidRPr="00490EE7">
                        <w:rPr>
                          <w:color w:val="000000" w:themeColor="text1"/>
                          <w:sz w:val="28"/>
                          <w:szCs w:val="28"/>
                        </w:rPr>
                        <w:softHyphen/>
                        <w:t>ние;</w:t>
                      </w:r>
                    </w:p>
                    <w:p w14:paraId="73BF9458" w14:textId="77777777" w:rsidR="001231B5" w:rsidRPr="00490EE7" w:rsidRDefault="001231B5" w:rsidP="001231B5">
                      <w:pPr>
                        <w:pStyle w:val="a4"/>
                        <w:shd w:val="clear" w:color="auto" w:fill="FFFFFF"/>
                        <w:spacing w:before="0" w:beforeAutospacing="0" w:after="120" w:afterAutospacing="0"/>
                        <w:jc w:val="both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90EE7">
                        <w:rPr>
                          <w:color w:val="000000" w:themeColor="text1"/>
                          <w:sz w:val="28"/>
                          <w:szCs w:val="28"/>
                        </w:rPr>
                        <w:t>4 – кон</w:t>
                      </w:r>
                      <w:r w:rsidRPr="00490EE7">
                        <w:rPr>
                          <w:color w:val="000000" w:themeColor="text1"/>
                          <w:sz w:val="28"/>
                          <w:szCs w:val="28"/>
                        </w:rPr>
                        <w:softHyphen/>
                        <w:t>ден</w:t>
                      </w:r>
                      <w:r w:rsidRPr="00490EE7">
                        <w:rPr>
                          <w:color w:val="000000" w:themeColor="text1"/>
                          <w:sz w:val="28"/>
                          <w:szCs w:val="28"/>
                        </w:rPr>
                        <w:softHyphen/>
                        <w:t>са</w:t>
                      </w:r>
                      <w:r w:rsidRPr="00490EE7">
                        <w:rPr>
                          <w:color w:val="000000" w:themeColor="text1"/>
                          <w:sz w:val="28"/>
                          <w:szCs w:val="28"/>
                        </w:rPr>
                        <w:softHyphen/>
                        <w:t>ция;</w:t>
                      </w:r>
                    </w:p>
                    <w:p w14:paraId="17AAE4D0" w14:textId="77777777" w:rsidR="001231B5" w:rsidRPr="00490EE7" w:rsidRDefault="001231B5" w:rsidP="001231B5">
                      <w:pPr>
                        <w:pStyle w:val="a4"/>
                        <w:shd w:val="clear" w:color="auto" w:fill="FFFFFF"/>
                        <w:spacing w:before="0" w:beforeAutospacing="0" w:after="120" w:afterAutospacing="0"/>
                        <w:jc w:val="both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90EE7">
                        <w:rPr>
                          <w:color w:val="000000" w:themeColor="text1"/>
                          <w:sz w:val="28"/>
                          <w:szCs w:val="28"/>
                        </w:rPr>
                        <w:t>5 – суб</w:t>
                      </w:r>
                      <w:r w:rsidRPr="00490EE7">
                        <w:rPr>
                          <w:color w:val="000000" w:themeColor="text1"/>
                          <w:sz w:val="28"/>
                          <w:szCs w:val="28"/>
                        </w:rPr>
                        <w:softHyphen/>
                        <w:t>ли</w:t>
                      </w:r>
                      <w:r w:rsidRPr="00490EE7">
                        <w:rPr>
                          <w:color w:val="000000" w:themeColor="text1"/>
                          <w:sz w:val="28"/>
                          <w:szCs w:val="28"/>
                        </w:rPr>
                        <w:softHyphen/>
                        <w:t>ма</w:t>
                      </w:r>
                      <w:r w:rsidRPr="00490EE7">
                        <w:rPr>
                          <w:color w:val="000000" w:themeColor="text1"/>
                          <w:sz w:val="28"/>
                          <w:szCs w:val="28"/>
                        </w:rPr>
                        <w:softHyphen/>
                        <w:t>ция (воз</w:t>
                      </w:r>
                      <w:r w:rsidRPr="00490EE7">
                        <w:rPr>
                          <w:color w:val="000000" w:themeColor="text1"/>
                          <w:sz w:val="28"/>
                          <w:szCs w:val="28"/>
                        </w:rPr>
                        <w:softHyphen/>
                        <w:t>гон</w:t>
                      </w:r>
                      <w:r w:rsidRPr="00490EE7">
                        <w:rPr>
                          <w:color w:val="000000" w:themeColor="text1"/>
                          <w:sz w:val="28"/>
                          <w:szCs w:val="28"/>
                        </w:rPr>
                        <w:softHyphen/>
                        <w:t>ка);</w:t>
                      </w:r>
                    </w:p>
                    <w:p w14:paraId="1218C852" w14:textId="77777777" w:rsidR="001231B5" w:rsidRPr="00490EE7" w:rsidRDefault="001231B5" w:rsidP="001231B5">
                      <w:pPr>
                        <w:pStyle w:val="a4"/>
                        <w:shd w:val="clear" w:color="auto" w:fill="FFFFFF"/>
                        <w:spacing w:before="0" w:beforeAutospacing="0" w:after="120" w:afterAutospacing="0"/>
                        <w:jc w:val="both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90EE7">
                        <w:rPr>
                          <w:color w:val="000000" w:themeColor="text1"/>
                          <w:sz w:val="28"/>
                          <w:szCs w:val="28"/>
                        </w:rPr>
                        <w:t>6 – де</w:t>
                      </w:r>
                      <w:r w:rsidRPr="00490EE7">
                        <w:rPr>
                          <w:color w:val="000000" w:themeColor="text1"/>
                          <w:sz w:val="28"/>
                          <w:szCs w:val="28"/>
                        </w:rPr>
                        <w:softHyphen/>
                        <w:t>суб</w:t>
                      </w:r>
                      <w:r w:rsidRPr="00490EE7">
                        <w:rPr>
                          <w:color w:val="000000" w:themeColor="text1"/>
                          <w:sz w:val="28"/>
                          <w:szCs w:val="28"/>
                        </w:rPr>
                        <w:softHyphen/>
                        <w:t>ли</w:t>
                      </w:r>
                      <w:r w:rsidRPr="00490EE7">
                        <w:rPr>
                          <w:color w:val="000000" w:themeColor="text1"/>
                          <w:sz w:val="28"/>
                          <w:szCs w:val="28"/>
                        </w:rPr>
                        <w:softHyphen/>
                        <w:t>ма</w:t>
                      </w:r>
                      <w:r w:rsidRPr="00490EE7">
                        <w:rPr>
                          <w:color w:val="000000" w:themeColor="text1"/>
                          <w:sz w:val="28"/>
                          <w:szCs w:val="28"/>
                        </w:rPr>
                        <w:softHyphen/>
                        <w:t>ция.</w:t>
                      </w:r>
                    </w:p>
                    <w:p w14:paraId="5BC9B393" w14:textId="77777777" w:rsidR="001231B5" w:rsidRPr="00014CD4" w:rsidRDefault="001231B5" w:rsidP="001231B5">
                      <w:pPr>
                        <w:spacing w:after="0"/>
                        <w:jc w:val="both"/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252D6576" w14:textId="4B4FB86D" w:rsidR="001231B5" w:rsidRDefault="001231B5" w:rsidP="00B30B66">
      <w:pPr>
        <w:spacing w:after="0"/>
        <w:jc w:val="both"/>
        <w:rPr>
          <w:color w:val="000000" w:themeColor="text1"/>
          <w:sz w:val="28"/>
          <w:szCs w:val="28"/>
        </w:rPr>
      </w:pPr>
    </w:p>
    <w:p w14:paraId="599A240D" w14:textId="25A9F05B" w:rsidR="001231B5" w:rsidRDefault="001231B5" w:rsidP="00B30B66">
      <w:pPr>
        <w:spacing w:after="0"/>
        <w:jc w:val="both"/>
        <w:rPr>
          <w:color w:val="000000" w:themeColor="text1"/>
          <w:sz w:val="28"/>
          <w:szCs w:val="28"/>
        </w:rPr>
      </w:pPr>
    </w:p>
    <w:p w14:paraId="0965EBCE" w14:textId="77777777" w:rsidR="001231B5" w:rsidRDefault="001231B5" w:rsidP="00B30B66">
      <w:pPr>
        <w:spacing w:after="0"/>
        <w:jc w:val="both"/>
        <w:rPr>
          <w:color w:val="000000" w:themeColor="text1"/>
          <w:sz w:val="28"/>
          <w:szCs w:val="28"/>
        </w:rPr>
      </w:pPr>
    </w:p>
    <w:p w14:paraId="2613F296" w14:textId="77777777" w:rsidR="001231B5" w:rsidRDefault="001231B5" w:rsidP="00B30B66">
      <w:pPr>
        <w:spacing w:after="0"/>
        <w:jc w:val="both"/>
        <w:rPr>
          <w:color w:val="000000" w:themeColor="text1"/>
          <w:sz w:val="28"/>
          <w:szCs w:val="28"/>
        </w:rPr>
      </w:pPr>
    </w:p>
    <w:p w14:paraId="664E3989" w14:textId="77777777" w:rsidR="001231B5" w:rsidRDefault="001231B5" w:rsidP="00B30B66">
      <w:pPr>
        <w:spacing w:after="0"/>
        <w:jc w:val="both"/>
        <w:rPr>
          <w:color w:val="000000" w:themeColor="text1"/>
          <w:sz w:val="28"/>
          <w:szCs w:val="28"/>
        </w:rPr>
      </w:pPr>
    </w:p>
    <w:p w14:paraId="62021CD3" w14:textId="77777777" w:rsidR="001231B5" w:rsidRDefault="001231B5" w:rsidP="00B30B66">
      <w:pPr>
        <w:spacing w:after="0"/>
        <w:jc w:val="both"/>
        <w:rPr>
          <w:color w:val="000000" w:themeColor="text1"/>
          <w:sz w:val="28"/>
          <w:szCs w:val="28"/>
        </w:rPr>
      </w:pPr>
    </w:p>
    <w:bookmarkStart w:id="0" w:name="_GoBack"/>
    <w:bookmarkEnd w:id="0"/>
    <w:p w14:paraId="0618C59D" w14:textId="77777777" w:rsidR="001231B5" w:rsidRDefault="001231B5" w:rsidP="00B30B66">
      <w:pPr>
        <w:spacing w:after="0"/>
        <w:jc w:val="both"/>
        <w:rPr>
          <w:color w:val="000000" w:themeColor="text1"/>
          <w:sz w:val="28"/>
          <w:szCs w:val="28"/>
        </w:rPr>
      </w:pPr>
      <w:r w:rsidRPr="00996C27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6EF711B7" wp14:editId="176F9604">
                <wp:simplePos x="0" y="0"/>
                <wp:positionH relativeFrom="margin">
                  <wp:align>left</wp:align>
                </wp:positionH>
                <wp:positionV relativeFrom="margin">
                  <wp:posOffset>2742573</wp:posOffset>
                </wp:positionV>
                <wp:extent cx="356235" cy="297180"/>
                <wp:effectExtent l="0" t="19050" r="5715" b="7620"/>
                <wp:wrapNone/>
                <wp:docPr id="23" name="Групп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235" cy="297180"/>
                          <a:chOff x="1872" y="1696"/>
                          <a:chExt cx="384" cy="375"/>
                        </a:xfrm>
                      </wpg:grpSpPr>
                      <wps:wsp>
                        <wps:cNvPr id="24" name="Oval 3"/>
                        <wps:cNvSpPr>
                          <a:spLocks noChangeArrowheads="1"/>
                        </wps:cNvSpPr>
                        <wps:spPr bwMode="auto">
                          <a:xfrm>
                            <a:off x="1900" y="1696"/>
                            <a:ext cx="323" cy="35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72" y="1713"/>
                            <a:ext cx="384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6F8462" w14:textId="77777777" w:rsidR="00CD682D" w:rsidRPr="00996C27" w:rsidRDefault="00CD682D" w:rsidP="00CD682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5B9BD5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5B9BD5" w:themeColor="accent1"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6EF711B7" id="Группа 23" o:spid="_x0000_s1045" style="position:absolute;left:0;text-align:left;margin-left:0;margin-top:215.95pt;width:28.05pt;height:23.4pt;z-index:251694080;mso-position-horizontal:left;mso-position-horizontal-relative:margin;mso-position-vertical-relative:margin" coordorigin="1872,1696" coordsize="384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">
                <v:oval id="Oval 3" o:spid="_x0000_s1046" style="position:absolute;left:1900;top:1696;width:323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" strokecolor="#5b9bd5 [3204]" strokeweight="2.25pt"/>
                <v:shape id="Text Box 4" o:spid="_x0000_s1047" type="#_x0000_t202" style="position:absolute;left:1872;top:1713;width:384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14:paraId="2E6F8462" w14:textId="77777777" w:rsidR="00CD682D" w:rsidRPr="00996C27" w:rsidRDefault="00CD682D" w:rsidP="00CD682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5B9BD5" w:themeColor="accen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5B9BD5" w:themeColor="accent1"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p w14:paraId="7F61CE48" w14:textId="77777777" w:rsidR="00B30B66" w:rsidRDefault="00B30B66" w:rsidP="00B30B66">
      <w:pPr>
        <w:spacing w:after="0"/>
        <w:jc w:val="both"/>
        <w:rPr>
          <w:color w:val="000000" w:themeColor="text1"/>
          <w:sz w:val="28"/>
          <w:szCs w:val="28"/>
        </w:rPr>
      </w:pPr>
    </w:p>
    <w:p w14:paraId="66338D7A" w14:textId="77777777" w:rsidR="004B2C79" w:rsidRDefault="006443D6" w:rsidP="004B2C7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87935" behindDoc="0" locked="0" layoutInCell="1" allowOverlap="1" wp14:anchorId="2EDAC6BC" wp14:editId="1A06E561">
            <wp:simplePos x="0" y="0"/>
            <wp:positionH relativeFrom="margin">
              <wp:align>center</wp:align>
            </wp:positionH>
            <wp:positionV relativeFrom="paragraph">
              <wp:posOffset>78740</wp:posOffset>
            </wp:positionV>
            <wp:extent cx="6868795" cy="3206115"/>
            <wp:effectExtent l="0" t="0" r="8255" b="0"/>
            <wp:wrapNone/>
            <wp:docPr id="17" name="Рисунок 17" descr="C:\Users\Сергей\AppData\Local\Microsoft\Windows\INetCache\Content.Word\2016-08-14_01-55-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ргей\AppData\Local\Microsoft\Windows\INetCache\Content.Word\2016-08-14_01-55-5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8795" cy="320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4482" w:rsidRPr="00C17B95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159A6DDE" wp14:editId="607596E4">
                <wp:simplePos x="0" y="0"/>
                <wp:positionH relativeFrom="margin">
                  <wp:posOffset>1437005</wp:posOffset>
                </wp:positionH>
                <wp:positionV relativeFrom="margin">
                  <wp:posOffset>3026410</wp:posOffset>
                </wp:positionV>
                <wp:extent cx="4015740" cy="328930"/>
                <wp:effectExtent l="0" t="0" r="0" b="0"/>
                <wp:wrapNone/>
                <wp:docPr id="4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74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346B1" w14:textId="77777777" w:rsidR="0098562A" w:rsidRPr="00654482" w:rsidRDefault="0098562A" w:rsidP="0098562A">
                            <w:pPr>
                              <w:spacing w:after="0"/>
                              <w:jc w:val="both"/>
                              <w:rPr>
                                <w:rFonts w:ascii="Times New Roman" w:eastAsiaTheme="minorEastAsia" w:hAnsi="Times New Roman" w:cs="Times New Roman"/>
                                <w:sz w:val="32"/>
                                <w:szCs w:val="28"/>
                                <w:lang w:val="en-US"/>
                              </w:rPr>
                            </w:pPr>
                            <w:r w:rsidRPr="00654482">
                              <w:rPr>
                                <w:rFonts w:ascii="Times New Roman" w:eastAsiaTheme="minorEastAsia" w:hAnsi="Times New Roman" w:cs="Times New Roman"/>
                                <w:sz w:val="32"/>
                                <w:szCs w:val="28"/>
                                <w:lang w:val="ru-RU"/>
                              </w:rPr>
                              <w:t xml:space="preserve">График плавления/кристаллизации для </w:t>
                            </w:r>
                            <w:r w:rsidRPr="00654482">
                              <w:rPr>
                                <w:rFonts w:ascii="Times New Roman" w:eastAsiaTheme="minorEastAsia" w:hAnsi="Times New Roman" w:cs="Times New Roman"/>
                                <w:sz w:val="32"/>
                                <w:szCs w:val="28"/>
                                <w:lang w:val="en-US"/>
                              </w:rPr>
                              <w:t>H</w:t>
                            </w:r>
                            <w:r w:rsidRPr="00654482">
                              <w:rPr>
                                <w:rFonts w:ascii="Times New Roman" w:eastAsiaTheme="minorEastAsia" w:hAnsi="Times New Roman" w:cs="Times New Roman"/>
                                <w:sz w:val="32"/>
                                <w:szCs w:val="28"/>
                                <w:vertAlign w:val="subscript"/>
                                <w:lang w:val="en-US"/>
                              </w:rPr>
                              <w:t>2</w:t>
                            </w:r>
                            <w:r w:rsidRPr="00654482">
                              <w:rPr>
                                <w:rFonts w:ascii="Times New Roman" w:eastAsiaTheme="minorEastAsia" w:hAnsi="Times New Roman" w:cs="Times New Roman"/>
                                <w:sz w:val="32"/>
                                <w:szCs w:val="28"/>
                                <w:lang w:val="en-US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59A6DDE" id="_x0000_s1048" type="#_x0000_t202" style="position:absolute;margin-left:113.15pt;margin-top:238.3pt;width:316.2pt;height:25.9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" filled="f" stroked="f">
                <v:textbox>
                  <w:txbxContent>
                    <w:p w14:paraId="4DF346B1" w14:textId="77777777" w:rsidR="0098562A" w:rsidRPr="00654482" w:rsidRDefault="0098562A" w:rsidP="0098562A">
                      <w:pPr>
                        <w:spacing w:after="0"/>
                        <w:jc w:val="both"/>
                        <w:rPr>
                          <w:rFonts w:ascii="Times New Roman" w:eastAsiaTheme="minorEastAsia" w:hAnsi="Times New Roman" w:cs="Times New Roman"/>
                          <w:sz w:val="32"/>
                          <w:szCs w:val="28"/>
                          <w:lang w:val="en-US"/>
                        </w:rPr>
                      </w:pPr>
                      <w:r w:rsidRPr="00654482">
                        <w:rPr>
                          <w:rFonts w:ascii="Times New Roman" w:eastAsiaTheme="minorEastAsia" w:hAnsi="Times New Roman" w:cs="Times New Roman"/>
                          <w:sz w:val="32"/>
                          <w:szCs w:val="28"/>
                          <w:lang w:val="ru-RU"/>
                        </w:rPr>
                        <w:t xml:space="preserve">График плавления/кристаллизации для </w:t>
                      </w:r>
                      <w:r w:rsidRPr="00654482">
                        <w:rPr>
                          <w:rFonts w:ascii="Times New Roman" w:eastAsiaTheme="minorEastAsia" w:hAnsi="Times New Roman" w:cs="Times New Roman"/>
                          <w:sz w:val="32"/>
                          <w:szCs w:val="28"/>
                          <w:lang w:val="en-US"/>
                        </w:rPr>
                        <w:t>H</w:t>
                      </w:r>
                      <w:r w:rsidRPr="00654482">
                        <w:rPr>
                          <w:rFonts w:ascii="Times New Roman" w:eastAsiaTheme="minorEastAsia" w:hAnsi="Times New Roman" w:cs="Times New Roman"/>
                          <w:sz w:val="32"/>
                          <w:szCs w:val="28"/>
                          <w:vertAlign w:val="subscript"/>
                          <w:lang w:val="en-US"/>
                        </w:rPr>
                        <w:t>2</w:t>
                      </w:r>
                      <w:r w:rsidRPr="00654482">
                        <w:rPr>
                          <w:rFonts w:ascii="Times New Roman" w:eastAsiaTheme="minorEastAsia" w:hAnsi="Times New Roman" w:cs="Times New Roman"/>
                          <w:sz w:val="32"/>
                          <w:szCs w:val="28"/>
                          <w:lang w:val="en-US"/>
                        </w:rPr>
                        <w:t>O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2C75BC2" w14:textId="77777777" w:rsidR="004B2C79" w:rsidRDefault="004B2C79" w:rsidP="004B2C79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5180489" w14:textId="77777777" w:rsidR="004B2C79" w:rsidRDefault="004B2C79" w:rsidP="004B2C79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572B431" w14:textId="77777777" w:rsidR="004B2C79" w:rsidRDefault="004B2C79" w:rsidP="004B2C79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C778D06" w14:textId="77777777" w:rsidR="004B2C79" w:rsidRDefault="004B2C79" w:rsidP="004B2C79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169F520" w14:textId="77777777" w:rsidR="004B2C79" w:rsidRDefault="004B2C79" w:rsidP="004B2C79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8ED8D36" w14:textId="77777777" w:rsidR="004B2C79" w:rsidRDefault="004B2C79" w:rsidP="004B2C79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C4F407D" w14:textId="77777777" w:rsidR="004B2C79" w:rsidRDefault="004B2C79" w:rsidP="004B2C79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769C19D" w14:textId="77777777" w:rsidR="004B2C79" w:rsidRDefault="004B2C79" w:rsidP="004B2C79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F35ABCE" w14:textId="77777777" w:rsidR="004B2C79" w:rsidRDefault="004B2C79" w:rsidP="004B2C79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90CDCC5" w14:textId="77777777" w:rsidR="004B2C79" w:rsidRDefault="001231B5" w:rsidP="004B2C7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17B95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1A2AA057" wp14:editId="7055F894">
                <wp:simplePos x="0" y="0"/>
                <wp:positionH relativeFrom="margin">
                  <wp:align>left</wp:align>
                </wp:positionH>
                <wp:positionV relativeFrom="margin">
                  <wp:posOffset>6382698</wp:posOffset>
                </wp:positionV>
                <wp:extent cx="6647290" cy="524786"/>
                <wp:effectExtent l="0" t="0" r="0" b="0"/>
                <wp:wrapNone/>
                <wp:docPr id="4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7290" cy="5247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AC963" w14:textId="77777777" w:rsidR="00014CD4" w:rsidRPr="00CF0FD6" w:rsidRDefault="00CF0FD6" w:rsidP="0098562A">
                            <w:pPr>
                              <w:spacing w:after="0"/>
                              <w:jc w:val="both"/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При процессе плавления вся поглощаемая энергия идет на превращение твердого тела в жидкость, и поэтому температура при этом не увеличивается.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A2AA057" id="_x0000_s1049" type="#_x0000_t202" style="position:absolute;margin-left:0;margin-top:502.55pt;width:523.4pt;height:41.3pt;z-index:2517114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" filled="f" stroked="f">
                <v:textbox>
                  <w:txbxContent>
                    <w:p w14:paraId="599AC963" w14:textId="77777777" w:rsidR="00014CD4" w:rsidRPr="00CF0FD6" w:rsidRDefault="00CF0FD6" w:rsidP="0098562A">
                      <w:pPr>
                        <w:spacing w:after="0"/>
                        <w:jc w:val="both"/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ru-RU"/>
                        </w:rPr>
                        <w:t>При процессе плавления вся поглощаемая энергия идет на превращение твердого тела в жидкость, и поэтому температура при этом не увеличивается.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3D7E50BA" w14:textId="77777777" w:rsidR="004B2C79" w:rsidRDefault="004B2C79" w:rsidP="004B2C79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1EBBD46" w14:textId="77777777" w:rsidR="004B2C79" w:rsidRDefault="001231B5" w:rsidP="004B2C7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17B95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2D2E30D7" wp14:editId="6014714F">
                <wp:simplePos x="0" y="0"/>
                <wp:positionH relativeFrom="margin">
                  <wp:align>right</wp:align>
                </wp:positionH>
                <wp:positionV relativeFrom="margin">
                  <wp:posOffset>6989824</wp:posOffset>
                </wp:positionV>
                <wp:extent cx="6638925" cy="563245"/>
                <wp:effectExtent l="0" t="0" r="0" b="0"/>
                <wp:wrapNone/>
                <wp:docPr id="4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563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08794" w14:textId="77777777" w:rsidR="00014CD4" w:rsidRPr="00014CD4" w:rsidRDefault="00014CD4" w:rsidP="0098562A">
                            <w:pPr>
                              <w:spacing w:after="0"/>
                              <w:jc w:val="both"/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Q</w:t>
                            </w:r>
                            <w:r w:rsidRPr="00014CD4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которое пошло на плавление равно Q, которое выделиться затем при кристаллизации.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D2E30D7" id="_x0000_s1050" type="#_x0000_t202" style="position:absolute;margin-left:471.55pt;margin-top:550.4pt;width:522.75pt;height:44.35pt;z-index:2517094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" filled="f" stroked="f">
                <v:textbox>
                  <w:txbxContent>
                    <w:p w14:paraId="29408794" w14:textId="77777777" w:rsidR="00014CD4" w:rsidRPr="00014CD4" w:rsidRDefault="00014CD4" w:rsidP="0098562A">
                      <w:pPr>
                        <w:spacing w:after="0"/>
                        <w:jc w:val="both"/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w:t>Q</w:t>
                      </w:r>
                      <w:r w:rsidRPr="00014CD4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ru-RU"/>
                        </w:rPr>
                        <w:t>которое пошло на плавление равно Q, которое выделиться затем при кристаллизации.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3BC8E7C5" w14:textId="77777777" w:rsidR="004B2C79" w:rsidRDefault="004B2C79" w:rsidP="004B2C79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5703308" w14:textId="77777777" w:rsidR="004B2C79" w:rsidRDefault="001231B5" w:rsidP="004B2C7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96C27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0B4BCF4D" wp14:editId="765C6A27">
                <wp:simplePos x="0" y="0"/>
                <wp:positionH relativeFrom="margin">
                  <wp:align>left</wp:align>
                </wp:positionH>
                <wp:positionV relativeFrom="margin">
                  <wp:posOffset>7752558</wp:posOffset>
                </wp:positionV>
                <wp:extent cx="356235" cy="283210"/>
                <wp:effectExtent l="0" t="19050" r="5715" b="21590"/>
                <wp:wrapNone/>
                <wp:docPr id="39" name="Группа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235" cy="283210"/>
                          <a:chOff x="1872" y="1693"/>
                          <a:chExt cx="384" cy="358"/>
                        </a:xfrm>
                      </wpg:grpSpPr>
                      <wps:wsp>
                        <wps:cNvPr id="40" name="Oval 3"/>
                        <wps:cNvSpPr>
                          <a:spLocks noChangeArrowheads="1"/>
                        </wps:cNvSpPr>
                        <wps:spPr bwMode="auto">
                          <a:xfrm>
                            <a:off x="1900" y="1696"/>
                            <a:ext cx="323" cy="35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72" y="1693"/>
                            <a:ext cx="384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E707E6" w14:textId="77777777" w:rsidR="00C17B95" w:rsidRPr="00996C27" w:rsidRDefault="00C17B95" w:rsidP="00C17B9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5B9BD5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5B9BD5" w:themeColor="accent1"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0B4BCF4D" id="Группа 39" o:spid="_x0000_s1051" style="position:absolute;margin-left:0;margin-top:610.45pt;width:28.05pt;height:22.3pt;z-index:251703296;mso-position-horizontal:left;mso-position-horizontal-relative:margin;mso-position-vertical-relative:margin" coordorigin="1872,1693" coordsize="384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">
                <v:oval id="Oval 3" o:spid="_x0000_s1052" style="position:absolute;left:1900;top:1696;width:323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" strokecolor="#5b9bd5 [3204]" strokeweight="2.25pt"/>
                <v:shape id="Text Box 4" o:spid="_x0000_s1053" type="#_x0000_t202" style="position:absolute;left:1872;top:1693;width:384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<v:textbox>
                    <w:txbxContent>
                      <w:p w14:paraId="65E707E6" w14:textId="77777777" w:rsidR="00C17B95" w:rsidRPr="00996C27" w:rsidRDefault="00C17B95" w:rsidP="00C17B9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5B9BD5" w:themeColor="accen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5B9BD5" w:themeColor="accent1"/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p w14:paraId="5C6271CD" w14:textId="77777777" w:rsidR="004B2C79" w:rsidRDefault="001231B5" w:rsidP="004B2C7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17B95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52614850" wp14:editId="791FFF7F">
                <wp:simplePos x="0" y="0"/>
                <wp:positionH relativeFrom="margin">
                  <wp:posOffset>4509391</wp:posOffset>
                </wp:positionH>
                <wp:positionV relativeFrom="paragraph">
                  <wp:posOffset>33655</wp:posOffset>
                </wp:positionV>
                <wp:extent cx="1019175" cy="685800"/>
                <wp:effectExtent l="19050" t="19050" r="47625" b="19050"/>
                <wp:wrapNone/>
                <wp:docPr id="31" name="Группа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9175" cy="685800"/>
                          <a:chOff x="0" y="0"/>
                          <a:chExt cx="1185063" cy="880581"/>
                        </a:xfrm>
                      </wpg:grpSpPr>
                      <wpg:grpSp>
                        <wpg:cNvPr id="32" name="Группа 32"/>
                        <wpg:cNvGrpSpPr/>
                        <wpg:grpSpPr>
                          <a:xfrm>
                            <a:off x="0" y="0"/>
                            <a:ext cx="1185063" cy="858670"/>
                            <a:chOff x="0" y="0"/>
                            <a:chExt cx="1185063" cy="858670"/>
                          </a:xfrm>
                        </wpg:grpSpPr>
                        <wps:wsp>
                          <wps:cNvPr id="33" name="Равнобедренный треугольник 33"/>
                          <wps:cNvSpPr/>
                          <wps:spPr>
                            <a:xfrm>
                              <a:off x="0" y="0"/>
                              <a:ext cx="1185063" cy="848563"/>
                            </a:xfrm>
                            <a:prstGeom prst="triangl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Прямая соединительная линия 34"/>
                          <wps:cNvCnPr/>
                          <wps:spPr>
                            <a:xfrm>
                              <a:off x="293816" y="460952"/>
                              <a:ext cx="599389" cy="3658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Прямая соединительная линия 35"/>
                          <wps:cNvCnPr/>
                          <wps:spPr>
                            <a:xfrm>
                              <a:off x="602632" y="455364"/>
                              <a:ext cx="0" cy="403306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218345" y="464604"/>
                            <a:ext cx="296266" cy="394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7CC25C" w14:textId="77777777" w:rsidR="00C17B95" w:rsidRPr="002D00A5" w:rsidRDefault="00C17B95" w:rsidP="00C17B95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ru-RU"/>
                                    </w:rPr>
                                    <m:t>λ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436242" y="96562"/>
                            <a:ext cx="303581" cy="3839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8BE05C" w14:textId="77777777" w:rsidR="00C17B95" w:rsidRPr="002D00A5" w:rsidRDefault="00C17B95" w:rsidP="00C17B95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Q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610718" y="460989"/>
                            <a:ext cx="296266" cy="4195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1B7B99" w14:textId="77777777" w:rsidR="00C17B95" w:rsidRPr="002D00A5" w:rsidRDefault="00C17B95" w:rsidP="00C17B95">
                              <w:pPr>
                                <w:rPr>
                                  <w:i/>
                                  <w:sz w:val="28"/>
                                  <w:lang w:val="en-US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lang w:val="en-US"/>
                                    </w:rPr>
                                    <m:t>m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52614850" id="Группа 31" o:spid="_x0000_s1054" style="position:absolute;margin-left:355.05pt;margin-top:2.65pt;width:80.25pt;height:54pt;z-index:251701248;mso-position-horizontal-relative:margin;mso-width-relative:margin;mso-height-relative:margin" coordsize="11850,8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">
                <v:group id="Группа 32" o:spid="_x0000_s1055" style="position:absolute;width:11850;height:8586" coordsize="11850,8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Равнобедренный треугольник 33" o:spid="_x0000_s1056" type="#_x0000_t5" style="position:absolute;width:11850;height:84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" filled="f" strokecolor="#1f4d78 [1604]" strokeweight="1pt"/>
                  <v:line id="Прямая соединительная линия 34" o:spid="_x0000_s1057" style="position:absolute;visibility:visible;mso-wrap-style:square" from="2938,4609" to="8932,4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" strokecolor="#2e74b5 [2404]" strokeweight="1pt">
                    <v:stroke joinstyle="miter"/>
                  </v:line>
                  <v:line id="Прямая соединительная линия 35" o:spid="_x0000_s1058" style="position:absolute;visibility:visible;mso-wrap-style:square" from="6026,4553" to="6026,8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" strokecolor="#2e74b5 [2404]" strokeweight="1pt">
                    <v:stroke joinstyle="miter"/>
                  </v:line>
                </v:group>
                <v:shape id="_x0000_s1059" type="#_x0000_t202" style="position:absolute;left:2183;top:4646;width:2963;height:3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<v:textbox>
                    <w:txbxContent>
                      <w:p w14:paraId="4F7CC25C" w14:textId="77777777" w:rsidR="00C17B95" w:rsidRPr="002D00A5" w:rsidRDefault="00C17B95" w:rsidP="00C17B95">
                        <w:pPr>
                          <w:rPr>
                            <w:i/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ru-RU"/>
                              </w:rPr>
                              <m:t>λ</m:t>
                            </m:r>
                          </m:oMath>
                        </m:oMathPara>
                      </w:p>
                    </w:txbxContent>
                  </v:textbox>
                </v:shape>
                <v:shape id="_x0000_s1060" type="#_x0000_t202" style="position:absolute;left:4362;top:965;width:3036;height:3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<v:textbox>
                    <w:txbxContent>
                      <w:p w14:paraId="2A8BE05C" w14:textId="77777777" w:rsidR="00C17B95" w:rsidRPr="002D00A5" w:rsidRDefault="00C17B95" w:rsidP="00C17B95">
                        <w:pPr>
                          <w:rPr>
                            <w:i/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Q</m:t>
                            </m:r>
                          </m:oMath>
                        </m:oMathPara>
                      </w:p>
                    </w:txbxContent>
                  </v:textbox>
                </v:shape>
                <v:shape id="_x0000_s1061" type="#_x0000_t202" style="position:absolute;left:6107;top:4609;width:2962;height:4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<v:textbox>
                    <w:txbxContent>
                      <w:p w14:paraId="2F1B7B99" w14:textId="77777777" w:rsidR="00C17B95" w:rsidRPr="002D00A5" w:rsidRDefault="00C17B95" w:rsidP="00C17B95">
                        <w:pPr>
                          <w:rPr>
                            <w:i/>
                            <w:sz w:val="28"/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8"/>
                                <w:lang w:val="en-US"/>
                              </w:rPr>
                              <m:t>m</m:t>
                            </m:r>
                          </m:oMath>
                        </m:oMathPara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C17B95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97152" behindDoc="1" locked="0" layoutInCell="1" allowOverlap="1" wp14:anchorId="5B99B48E" wp14:editId="32B08A85">
                <wp:simplePos x="0" y="0"/>
                <wp:positionH relativeFrom="margin">
                  <wp:align>center</wp:align>
                </wp:positionH>
                <wp:positionV relativeFrom="page">
                  <wp:posOffset>8313420</wp:posOffset>
                </wp:positionV>
                <wp:extent cx="3923030" cy="803082"/>
                <wp:effectExtent l="0" t="0" r="0" b="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3030" cy="80308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413AC" w14:textId="77777777" w:rsidR="00C17B95" w:rsidRDefault="00C17B95" w:rsidP="00C17B95">
                            <w:pPr>
                              <w:spacing w:after="0"/>
                              <w:jc w:val="both"/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ru-RU"/>
                                </w:rPr>
                                <m:t>Q</m:t>
                              </m:r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– количество теплоты, Дж</w:t>
                            </w:r>
                            <w:r w:rsidRPr="000940AF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;</w:t>
                            </w:r>
                          </w:p>
                          <w:p w14:paraId="79238047" w14:textId="77777777" w:rsidR="00C17B95" w:rsidRPr="002D00A5" w:rsidRDefault="00C17B95" w:rsidP="00C17B95">
                            <w:pPr>
                              <w:spacing w:after="0"/>
                              <w:jc w:val="both"/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  <m:t>m</m:t>
                              </m:r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– масса тела, кг;</w:t>
                            </w:r>
                          </w:p>
                          <w:p w14:paraId="61FD18FB" w14:textId="77777777" w:rsidR="00C17B95" w:rsidRPr="0031498B" w:rsidRDefault="00C17B95" w:rsidP="00C17B95">
                            <w:pPr>
                              <w:spacing w:after="0"/>
                              <w:jc w:val="both"/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λ</m:t>
                              </m:r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– удельная теплота плавления, Дж/кг.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B99B48E" id="_x0000_s1062" type="#_x0000_t202" style="position:absolute;margin-left:0;margin-top:654.6pt;width:308.9pt;height:63.25pt;z-index:-2516193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" filled="f" stroked="f">
                <v:textbox>
                  <w:txbxContent>
                    <w:p w14:paraId="4D7413AC" w14:textId="77777777" w:rsidR="00C17B95" w:rsidRDefault="00C17B95" w:rsidP="00C17B95">
                      <w:pPr>
                        <w:spacing w:after="0"/>
                        <w:jc w:val="both"/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m:oMath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ru-RU"/>
                          </w:rPr>
                          <m:t>Q</m:t>
                        </m:r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ru-RU"/>
                        </w:rPr>
                        <w:t xml:space="preserve"> – количество теплоты, Дж</w:t>
                      </w:r>
                      <w:r w:rsidRPr="000940AF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ru-RU"/>
                        </w:rPr>
                        <w:t>;</w:t>
                      </w:r>
                    </w:p>
                    <w:p w14:paraId="79238047" w14:textId="77777777" w:rsidR="00C17B95" w:rsidRPr="002D00A5" w:rsidRDefault="00C17B95" w:rsidP="00C17B95">
                      <w:pPr>
                        <w:spacing w:after="0"/>
                        <w:jc w:val="both"/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m:oMath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ru-RU"/>
                        </w:rPr>
                        <w:t xml:space="preserve"> – масса тела, кг;</w:t>
                      </w:r>
                    </w:p>
                    <w:p w14:paraId="61FD18FB" w14:textId="77777777" w:rsidR="00C17B95" w:rsidRPr="0031498B" w:rsidRDefault="00C17B95" w:rsidP="00C17B95">
                      <w:pPr>
                        <w:spacing w:after="0"/>
                        <w:jc w:val="both"/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m:oMath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λ</m:t>
                        </m:r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ru-RU"/>
                        </w:rPr>
                        <w:t xml:space="preserve"> – удельная теплота плавления, Дж/кг.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C17B95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700224" behindDoc="1" locked="0" layoutInCell="1" allowOverlap="1" wp14:anchorId="39BEEF7A" wp14:editId="6CF5E905">
                <wp:simplePos x="0" y="0"/>
                <wp:positionH relativeFrom="margin">
                  <wp:posOffset>425186</wp:posOffset>
                </wp:positionH>
                <wp:positionV relativeFrom="page">
                  <wp:posOffset>8478792</wp:posOffset>
                </wp:positionV>
                <wp:extent cx="847725" cy="318770"/>
                <wp:effectExtent l="0" t="0" r="28575" b="24130"/>
                <wp:wrapNone/>
                <wp:docPr id="3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18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B452A" w14:textId="77777777" w:rsidR="00C17B95" w:rsidRPr="002D00A5" w:rsidRDefault="00C17B95" w:rsidP="00C17B95">
                            <w:pPr>
                              <w:rPr>
                                <w:i/>
                                <w:lang w:val="en-U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ru-RU"/>
                                  </w:rPr>
                                  <m:t>Q=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λm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9BEEF7A" id="_x0000_s1063" type="#_x0000_t202" style="position:absolute;margin-left:33.5pt;margin-top:667.6pt;width:66.75pt;height:25.1pt;z-index:-251616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" filled="f" strokecolor="black [3213]">
                <v:textbox>
                  <w:txbxContent>
                    <w:p w14:paraId="2CFB452A" w14:textId="77777777" w:rsidR="00C17B95" w:rsidRPr="002D00A5" w:rsidRDefault="00C17B95" w:rsidP="00C17B95">
                      <w:pPr>
                        <w:rPr>
                          <w:i/>
                          <w:lang w:val="en-U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ru-RU"/>
                            </w:rPr>
                            <m:t>Q=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λm</m:t>
                          </m:r>
                        </m:oMath>
                      </m:oMathPara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7B4B2A5" w14:textId="77777777" w:rsidR="004B2C79" w:rsidRDefault="004B2C79" w:rsidP="004B2C79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A36305D" w14:textId="77777777" w:rsidR="004B2C79" w:rsidRDefault="001231B5" w:rsidP="004B2C7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17B95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705344" behindDoc="1" locked="0" layoutInCell="1" allowOverlap="1" wp14:anchorId="30F94C85" wp14:editId="66F94CC7">
                <wp:simplePos x="0" y="0"/>
                <wp:positionH relativeFrom="margin">
                  <wp:align>right</wp:align>
                </wp:positionH>
                <wp:positionV relativeFrom="page">
                  <wp:posOffset>9112373</wp:posOffset>
                </wp:positionV>
                <wp:extent cx="6638925" cy="564543"/>
                <wp:effectExtent l="0" t="0" r="0" b="0"/>
                <wp:wrapNone/>
                <wp:docPr id="4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5645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E9FA4" w14:textId="77777777" w:rsidR="00C17B95" w:rsidRPr="0031498B" w:rsidRDefault="00C17B95" w:rsidP="00C17B95">
                            <w:pPr>
                              <w:spacing w:after="0"/>
                              <w:jc w:val="both"/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C17B95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>Удельная теплота плавления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– количество теплоты, кот. нужно сообщить телу массой 1 кг </w:t>
                            </w:r>
                            <w:r w:rsidRPr="00C17B95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>при температуре плавления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для того, чтобы полностью его расплавить.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0F94C85" id="_x0000_s1064" type="#_x0000_t202" style="position:absolute;margin-left:471.55pt;margin-top:717.5pt;width:522.75pt;height:44.45pt;z-index:-2516111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" filled="f" stroked="f">
                <v:textbox>
                  <w:txbxContent>
                    <w:p w14:paraId="127E9FA4" w14:textId="77777777" w:rsidR="00C17B95" w:rsidRPr="0031498B" w:rsidRDefault="00C17B95" w:rsidP="00C17B95">
                      <w:pPr>
                        <w:spacing w:after="0"/>
                        <w:jc w:val="both"/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 w:rsidRPr="00C17B95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>Удельная теплота плавления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ru-RU"/>
                        </w:rPr>
                        <w:t xml:space="preserve"> – количество теплоты, кот. нужно сообщить телу массой 1 кг </w:t>
                      </w:r>
                      <w:r w:rsidRPr="00C17B95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>при температуре плавления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ru-RU"/>
                        </w:rPr>
                        <w:t xml:space="preserve"> для того, чтобы полностью его расплавить.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BEA6A7B" w14:textId="77777777" w:rsidR="004B2C79" w:rsidRDefault="004B2C79" w:rsidP="004B2C79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B03AC8D" w14:textId="77777777" w:rsidR="001231B5" w:rsidRDefault="001231B5">
      <w:pPr>
        <w:rPr>
          <w:rFonts w:ascii="Times New Roman" w:hAnsi="Times New Roman" w:cs="Times New Roman"/>
          <w:b/>
          <w:i/>
          <w:sz w:val="32"/>
          <w:szCs w:val="28"/>
          <w:lang w:val="ru-RU"/>
        </w:rPr>
      </w:pPr>
    </w:p>
    <w:p w14:paraId="16FF7C16" w14:textId="77777777" w:rsidR="00C17B95" w:rsidRPr="007E55FE" w:rsidRDefault="003872E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3670C">
        <w:rPr>
          <w:rFonts w:ascii="Times New Roman" w:hAnsi="Times New Roman" w:cs="Times New Roman"/>
          <w:b/>
          <w:i/>
          <w:sz w:val="32"/>
          <w:szCs w:val="28"/>
          <w:lang w:val="ru-RU"/>
        </w:rPr>
        <w:t>Домашнее задание:</w:t>
      </w:r>
      <w:r w:rsidRPr="00C3670C">
        <w:rPr>
          <w:rFonts w:ascii="Times New Roman" w:hAnsi="Times New Roman" w:cs="Times New Roman"/>
          <w:sz w:val="32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§</w:t>
      </w:r>
      <w:r w:rsidR="004C4A66">
        <w:rPr>
          <w:rFonts w:ascii="Times New Roman" w:hAnsi="Times New Roman" w:cs="Times New Roman"/>
          <w:sz w:val="28"/>
          <w:szCs w:val="28"/>
          <w:lang w:val="ru-RU"/>
        </w:rPr>
        <w:t>9,10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D86A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86AA5">
        <w:rPr>
          <w:rFonts w:ascii="Times New Roman" w:hAnsi="Times New Roman" w:cs="Times New Roman"/>
          <w:sz w:val="28"/>
          <w:szCs w:val="28"/>
          <w:lang w:val="ru-RU"/>
        </w:rPr>
        <w:t>рассм</w:t>
      </w:r>
      <w:proofErr w:type="spellEnd"/>
      <w:r w:rsidR="00D86AA5">
        <w:rPr>
          <w:rFonts w:ascii="Times New Roman" w:hAnsi="Times New Roman" w:cs="Times New Roman"/>
          <w:sz w:val="28"/>
          <w:szCs w:val="28"/>
          <w:lang w:val="ru-RU"/>
        </w:rPr>
        <w:t xml:space="preserve">. пример </w:t>
      </w:r>
      <w:proofErr w:type="spellStart"/>
      <w:r w:rsidR="00D86AA5">
        <w:rPr>
          <w:rFonts w:ascii="Times New Roman" w:hAnsi="Times New Roman" w:cs="Times New Roman"/>
          <w:sz w:val="28"/>
          <w:szCs w:val="28"/>
          <w:lang w:val="ru-RU"/>
        </w:rPr>
        <w:t>реш</w:t>
      </w:r>
      <w:proofErr w:type="spellEnd"/>
      <w:r w:rsidR="00D86AA5">
        <w:rPr>
          <w:rFonts w:ascii="Times New Roman" w:hAnsi="Times New Roman" w:cs="Times New Roman"/>
          <w:sz w:val="28"/>
          <w:szCs w:val="28"/>
          <w:lang w:val="ru-RU"/>
        </w:rPr>
        <w:t>. задач стр.44;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Упр. </w:t>
      </w:r>
      <w:r w:rsidR="004C4A66">
        <w:rPr>
          <w:rFonts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4C4A66">
        <w:rPr>
          <w:rFonts w:ascii="Times New Roman" w:hAnsi="Times New Roman" w:cs="Times New Roman"/>
          <w:sz w:val="28"/>
          <w:szCs w:val="28"/>
          <w:lang w:val="ru-RU"/>
        </w:rPr>
        <w:t>1-5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107E3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C17B95" w:rsidRPr="007E55FE" w:rsidSect="004B2C79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3B5"/>
    <w:rsid w:val="00014CD4"/>
    <w:rsid w:val="000F2280"/>
    <w:rsid w:val="00107E33"/>
    <w:rsid w:val="001231B5"/>
    <w:rsid w:val="001B12E8"/>
    <w:rsid w:val="002D7D95"/>
    <w:rsid w:val="003872E3"/>
    <w:rsid w:val="004519E0"/>
    <w:rsid w:val="00490EE7"/>
    <w:rsid w:val="004B2C79"/>
    <w:rsid w:val="004C4A66"/>
    <w:rsid w:val="004D5903"/>
    <w:rsid w:val="0052226B"/>
    <w:rsid w:val="005653B5"/>
    <w:rsid w:val="005B4C61"/>
    <w:rsid w:val="005D20AA"/>
    <w:rsid w:val="006443D6"/>
    <w:rsid w:val="00654482"/>
    <w:rsid w:val="007E55FE"/>
    <w:rsid w:val="009750AE"/>
    <w:rsid w:val="0098562A"/>
    <w:rsid w:val="00B30B66"/>
    <w:rsid w:val="00B34E74"/>
    <w:rsid w:val="00B54719"/>
    <w:rsid w:val="00B836B5"/>
    <w:rsid w:val="00BB3E26"/>
    <w:rsid w:val="00BE2852"/>
    <w:rsid w:val="00C17B95"/>
    <w:rsid w:val="00CC6DCA"/>
    <w:rsid w:val="00CD682D"/>
    <w:rsid w:val="00CF0FD6"/>
    <w:rsid w:val="00D82FD2"/>
    <w:rsid w:val="00D86AA5"/>
    <w:rsid w:val="00EB01BB"/>
    <w:rsid w:val="00F764AC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C9B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3B5"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5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76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laceholder Text"/>
    <w:basedOn w:val="a0"/>
    <w:uiPriority w:val="99"/>
    <w:semiHidden/>
    <w:rsid w:val="00BB3E2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B0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01BB"/>
    <w:rPr>
      <w:rFonts w:ascii="Tahoma" w:hAnsi="Tahoma" w:cs="Tahoma"/>
      <w:sz w:val="16"/>
      <w:szCs w:val="16"/>
      <w:lang w:val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3B5"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5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76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laceholder Text"/>
    <w:basedOn w:val="a0"/>
    <w:uiPriority w:val="99"/>
    <w:semiHidden/>
    <w:rsid w:val="00BB3E2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B0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01BB"/>
    <w:rPr>
      <w:rFonts w:ascii="Tahoma" w:hAnsi="Tahoma" w:cs="Tahoma"/>
      <w:sz w:val="16"/>
      <w:szCs w:val="16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3</cp:revision>
  <dcterms:created xsi:type="dcterms:W3CDTF">2023-10-06T16:06:00Z</dcterms:created>
  <dcterms:modified xsi:type="dcterms:W3CDTF">2023-10-06T16:11:00Z</dcterms:modified>
</cp:coreProperties>
</file>