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46" w:rsidRDefault="00473D46" w:rsidP="00473D4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Решение задач по теме «Плавление и кристаллизация»</w:t>
      </w:r>
    </w:p>
    <w:p w:rsidR="001E40F7" w:rsidRDefault="001E40F7" w:rsidP="00473D4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hyperlink r:id="rId6" w:history="1">
        <w:r w:rsidRPr="00264CEE">
          <w:rPr>
            <w:rStyle w:val="a5"/>
            <w:rFonts w:ascii="Times New Roman" w:hAnsi="Times New Roman" w:cs="Times New Roman"/>
            <w:i/>
            <w:sz w:val="32"/>
            <w:szCs w:val="32"/>
            <w:lang w:val="ru-RU"/>
          </w:rPr>
          <w:t>https://www.youtube.com/watch?v=BV3wZ2K3xiA&amp;t=1s</w:t>
        </w:r>
      </w:hyperlink>
    </w:p>
    <w:p w:rsidR="001E40F7" w:rsidRPr="00F65155" w:rsidRDefault="001E40F7" w:rsidP="00473D4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473D46" w:rsidRDefault="00473D46" w:rsidP="00473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473D46" w:rsidRDefault="002730EF" w:rsidP="00473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A2EE64" wp14:editId="28A08185">
                <wp:simplePos x="0" y="0"/>
                <wp:positionH relativeFrom="margin">
                  <wp:align>left</wp:align>
                </wp:positionH>
                <wp:positionV relativeFrom="margin">
                  <wp:posOffset>597288</wp:posOffset>
                </wp:positionV>
                <wp:extent cx="356235" cy="289560"/>
                <wp:effectExtent l="0" t="19050" r="5715" b="15240"/>
                <wp:wrapNone/>
                <wp:docPr id="462" name="Группа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9560"/>
                          <a:chOff x="1880" y="1685"/>
                          <a:chExt cx="384" cy="365"/>
                        </a:xfrm>
                      </wpg:grpSpPr>
                      <wps:wsp>
                        <wps:cNvPr id="46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85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D46" w:rsidRPr="00996C27" w:rsidRDefault="00473D46" w:rsidP="00473D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996C27"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A2EE64" id="Группа 462" o:spid="_x0000_s1026" style="position:absolute;left:0;text-align:left;margin-left:0;margin-top:47.05pt;width:28.05pt;height:22.8pt;z-index:251659264;mso-position-horizontal:left;mso-position-horizontal-relative:margin;mso-position-vertical-relative:margin" coordorigin="1880,1685" coordsize="38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">
                <v:oval id="Oval 3" o:spid="_x0000_s1027" style="position:absolute;left:1900;top:1696;width:32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F0MYA&#10;AADcAAAADwAAAGRycy9kb3ducmV2LnhtbESPQWvCQBSE70L/w/IK3nRjW0Siq2ihUFGoxlLx9sg+&#10;k2D2bbq7mvTfdwsFj8PMfMPMFp2pxY2crywrGA0TEMS51RUXCj4Pb4MJCB+QNdaWScEPeVjMH3oz&#10;TLVteU+3LBQiQtinqKAMoUml9HlJBv3QNsTRO1tnMETpCqkdthFuavmUJGNpsOK4UGJDryXll+xq&#10;FOzW7Vaukswvvy4f36vzceJOm61S/cduOQURqAv38H/7XSt4GT/D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LF0MYAAADcAAAADwAAAAAAAAAAAAAAAACYAgAAZHJz&#10;L2Rvd25yZXYueG1sUEsFBgAAAAAEAAQA9QAAAIsDAAAAAA==&#10;" strokecolor="#5b9bd5 [3204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80;top:1685;width:38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fx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pfx8MAAADcAAAADwAAAAAAAAAAAAAAAACYAgAAZHJzL2Rv&#10;d25yZXYueG1sUEsFBgAAAAAEAAQA9QAAAIgDAAAAAA==&#10;" filled="f" stroked="f">
                  <v:textbox>
                    <w:txbxContent>
                      <w:p w:rsidR="00473D46" w:rsidRPr="00996C27" w:rsidRDefault="00473D46" w:rsidP="00473D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996C27"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Pr="00680D10"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6AA1C6D" wp14:editId="0711584B">
                <wp:simplePos x="0" y="0"/>
                <wp:positionH relativeFrom="margin">
                  <wp:posOffset>650196</wp:posOffset>
                </wp:positionH>
                <wp:positionV relativeFrom="page">
                  <wp:posOffset>1096777</wp:posOffset>
                </wp:positionV>
                <wp:extent cx="847725" cy="318770"/>
                <wp:effectExtent l="0" t="0" r="28575" b="24130"/>
                <wp:wrapNone/>
                <wp:docPr id="4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D46" w:rsidRPr="002D00A5" w:rsidRDefault="00473D46" w:rsidP="00473D46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ru-RU"/>
                                  </w:rPr>
                                  <m:t>Q=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λm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AA1C6D" id="Надпись 2" o:spid="_x0000_s1029" type="#_x0000_t202" style="position:absolute;left:0;text-align:left;margin-left:51.2pt;margin-top:86.35pt;width:66.75pt;height:25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" filled="f" strokecolor="black [3213]">
                <v:textbox>
                  <w:txbxContent>
                    <w:p w:rsidR="00473D46" w:rsidRPr="002D00A5" w:rsidRDefault="00473D46" w:rsidP="00473D46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u-RU"/>
                            </w:rPr>
                            <m:t>Q=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λm</m:t>
                          </m:r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74EECB" wp14:editId="03F9A868">
                <wp:simplePos x="0" y="0"/>
                <wp:positionH relativeFrom="margin">
                  <wp:posOffset>1756419</wp:posOffset>
                </wp:positionH>
                <wp:positionV relativeFrom="paragraph">
                  <wp:posOffset>22357</wp:posOffset>
                </wp:positionV>
                <wp:extent cx="1019175" cy="623514"/>
                <wp:effectExtent l="19050" t="19050" r="28575" b="5715"/>
                <wp:wrapNone/>
                <wp:docPr id="454" name="Группа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623514"/>
                          <a:chOff x="0" y="0"/>
                          <a:chExt cx="1185063" cy="945921"/>
                        </a:xfrm>
                      </wpg:grpSpPr>
                      <wpg:grpSp>
                        <wpg:cNvPr id="455" name="Группа 455"/>
                        <wpg:cNvGrpSpPr/>
                        <wpg:grpSpPr>
                          <a:xfrm>
                            <a:off x="0" y="0"/>
                            <a:ext cx="1185063" cy="858670"/>
                            <a:chOff x="0" y="0"/>
                            <a:chExt cx="1185063" cy="858670"/>
                          </a:xfrm>
                        </wpg:grpSpPr>
                        <wps:wsp>
                          <wps:cNvPr id="456" name="Равнобедренный треугольник 456"/>
                          <wps:cNvSpPr/>
                          <wps:spPr>
                            <a:xfrm>
                              <a:off x="0" y="0"/>
                              <a:ext cx="1185063" cy="848563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Прямая соединительная линия 457"/>
                          <wps:cNvCnPr/>
                          <wps:spPr>
                            <a:xfrm>
                              <a:off x="293816" y="460952"/>
                              <a:ext cx="599389" cy="365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8" name="Прямая соединительная линия 458"/>
                          <wps:cNvCnPr/>
                          <wps:spPr>
                            <a:xfrm>
                              <a:off x="602632" y="455364"/>
                              <a:ext cx="0" cy="40330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227" y="404246"/>
                            <a:ext cx="296266" cy="54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D46" w:rsidRPr="002D00A5" w:rsidRDefault="00473D46" w:rsidP="00473D46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λ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751" y="59"/>
                            <a:ext cx="303581" cy="460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D46" w:rsidRPr="002D00A5" w:rsidRDefault="00473D46" w:rsidP="00473D46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461" y="388612"/>
                            <a:ext cx="296266" cy="419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D46" w:rsidRPr="002D00A5" w:rsidRDefault="00473D46" w:rsidP="00473D46">
                              <w:pPr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74EECB" id="Группа 454" o:spid="_x0000_s1030" style="position:absolute;left:0;text-align:left;margin-left:138.3pt;margin-top:1.75pt;width:80.25pt;height:49.1pt;z-index:251662336;mso-position-horizontal-relative:margin;mso-width-relative:margin;mso-height-relative:margin" coordsize="1185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">
                <v:group id="Группа 455" o:spid="_x0000_s1031" style="position:absolute;width:11850;height:8586" coordsize="11850,8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456" o:spid="_x0000_s1032" type="#_x0000_t5" style="position:absolute;width:11850;height:8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wxsEA&#10;AADcAAAADwAAAGRycy9kb3ducmV2LnhtbESPQYvCMBSE7wv+h/AEb9tUcYtU06LCgldd8fxsnm21&#10;ealNttZ/bxYWPA4z8w2zygfTiJ46V1tWMI1iEMSF1TWXCo4/358LEM4ja2wsk4InOciz0ccKU20f&#10;vKf+4EsRIOxSVFB536ZSuqIigy6yLXHwLrYz6IPsSqk7fAS4aeQsjhNpsOawUGFL24qK2+HXKDj3&#10;19OmtG1Cm/p6n9+bXe+MVWoyHtZLEJ4G/w7/t3dawfwrgb8z4Qj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3cMbBAAAA3AAAAA8AAAAAAAAAAAAAAAAAmAIAAGRycy9kb3du&#10;cmV2LnhtbFBLBQYAAAAABAAEAPUAAACGAwAAAAA=&#10;" filled="f" strokecolor="#1f4d78 [1604]" strokeweight="1pt"/>
                  <v:line id="Прямая соединительная линия 457" o:spid="_x0000_s1033" style="position:absolute;visibility:visible;mso-wrap-style:square" from="2938,4609" to="8932,4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PvcMYAAADcAAAADwAAAGRycy9kb3ducmV2LnhtbESP3WrCQBSE7wt9h+UUvCm6qfWP1FWq&#10;IIjaitreH7LHJDR7NmTXJPr0XaHQy2FmvmGm89YUoqbK5ZYVvPQiEMSJ1TmnCr5Oq+4EhPPIGgvL&#10;pOBKDuazx4cpxto2fKD66FMRIOxiVJB5X8ZSuiQjg65nS+LgnW1l0AdZpVJX2AS4KWQ/ikbSYM5h&#10;IcOSlhklP8eLUbBruflc1LcPfN0eouH3Zk/Py7NSnaf2/Q2Ep9b/h//aa61gMBzD/Uw4An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1T73DGAAAA3AAAAA8AAAAAAAAA&#10;AAAAAAAAoQIAAGRycy9kb3ducmV2LnhtbFBLBQYAAAAABAAEAPkAAACUAwAAAAA=&#10;" strokecolor="#2e74b5 [2404]" strokeweight="1pt">
                    <v:stroke joinstyle="miter"/>
                  </v:line>
                  <v:line id="Прямая соединительная линия 458" o:spid="_x0000_s1034" style="position:absolute;visibility:visible;mso-wrap-style:square" from="6026,4553" to="6026,8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x7AsMAAADcAAAADwAAAGRycy9kb3ducmV2LnhtbERPy2rCQBTdC/2H4QrdiE5sq5ToRKxQ&#10;kGpbtLq/ZG4eNHMnZMYk+vXOotDl4byXq95UoqXGlZYVTCcRCOLU6pJzBaef9/ErCOeRNVaWScGV&#10;HKySh8ESY207PlB79LkIIexiVFB4X8dSurQgg25ia+LAZbYx6ANscqkb7EK4qeRTFM2lwZJDQ4E1&#10;bQpKf48Xo2Dfc/f11t4+8Xl3iGbnj28abTKlHof9egHCU+//xX/urVbwMgtrw5lwBGR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MewLDAAAA3AAAAA8AAAAAAAAAAAAA&#10;AAAAoQIAAGRycy9kb3ducmV2LnhtbFBLBQYAAAAABAAEAPkAAACRAwAAAAA=&#10;" strokecolor="#2e74b5 [2404]" strokeweight="1pt">
                    <v:stroke joinstyle="miter"/>
                  </v:line>
                </v:group>
                <v:shape id="_x0000_s1035" type="#_x0000_t202" style="position:absolute;left:2082;top:4042;width:2962;height:5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 filled="f" stroked="f">
                  <v:textbox>
                    <w:txbxContent>
                      <w:p w:rsidR="00473D46" w:rsidRPr="002D00A5" w:rsidRDefault="00473D46" w:rsidP="00473D46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λ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36" type="#_x0000_t202" style="position:absolute;left:4177;width:3036;height:4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ZxL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/P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4VnEvwAAANwAAAAPAAAAAAAAAAAAAAAAAJgCAABkcnMvZG93bnJl&#10;di54bWxQSwUGAAAAAAQABAD1AAAAhAMAAAAA&#10;" filled="f" stroked="f">
                  <v:textbox>
                    <w:txbxContent>
                      <w:p w:rsidR="00473D46" w:rsidRPr="002D00A5" w:rsidRDefault="00473D46" w:rsidP="00473D46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37" type="#_x0000_t202" style="position:absolute;left:5914;top:3886;width:2963;height:4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8X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iSd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/F/EAAAA3AAAAA8AAAAAAAAAAAAAAAAAmAIAAGRycy9k&#10;b3ducmV2LnhtbFBLBQYAAAAABAAEAPUAAACJAwAAAAA=&#10;" filled="f" stroked="f">
                  <v:textbox>
                    <w:txbxContent>
                      <w:p w:rsidR="00473D46" w:rsidRPr="002D00A5" w:rsidRDefault="00473D46" w:rsidP="00473D46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73D46" w:rsidRDefault="00473D46" w:rsidP="00473D46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473D46" w:rsidRDefault="002730EF" w:rsidP="00473D4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5BB5FA" wp14:editId="4261272A">
                <wp:simplePos x="0" y="0"/>
                <wp:positionH relativeFrom="margin">
                  <wp:align>left</wp:align>
                </wp:positionH>
                <wp:positionV relativeFrom="margin">
                  <wp:posOffset>1242888</wp:posOffset>
                </wp:positionV>
                <wp:extent cx="356235" cy="289560"/>
                <wp:effectExtent l="0" t="19050" r="5715" b="15240"/>
                <wp:wrapNone/>
                <wp:docPr id="466" name="Группа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9560"/>
                          <a:chOff x="1880" y="1685"/>
                          <a:chExt cx="384" cy="365"/>
                        </a:xfrm>
                      </wpg:grpSpPr>
                      <wps:wsp>
                        <wps:cNvPr id="46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85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D46" w:rsidRPr="00996C27" w:rsidRDefault="00473D46" w:rsidP="00473D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5BB5FA" id="Группа 466" o:spid="_x0000_s1038" style="position:absolute;left:0;text-align:left;margin-left:0;margin-top:97.85pt;width:28.05pt;height:22.8pt;z-index:251660288;mso-position-horizontal:left;mso-position-horizontal-relative:margin;mso-position-vertical-relative:margin" coordorigin="1880,1685" coordsize="38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">
                <v:oval id="Oval 3" o:spid="_x0000_s1039" style="position:absolute;left:1900;top:1696;width:32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D08YA&#10;AADcAAAADwAAAGRycy9kb3ducmV2LnhtbESPQWvCQBSE74X+h+UVvNWNpahEV9FCoaJgjaXi7ZF9&#10;JsHs23R3Nem/7wpCj8PMfMNM552pxZWcrywrGPQTEMS51RUXCr72789jED4ga6wtk4Jf8jCfPT5M&#10;MdW25R1ds1CICGGfooIyhCaV0uclGfR92xBH72SdwRClK6R22Ea4qeVLkgylwYrjQokNvZWUn7OL&#10;UfC5ajdymWR+8X3e/ixPh7E7rjdK9Z66xQREoC78h+/tD63gdTiC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nD08YAAADcAAAADwAAAAAAAAAAAAAAAACYAgAAZHJz&#10;L2Rvd25yZXYueG1sUEsFBgAAAAAEAAQA9QAAAIsDAAAAAA==&#10;" strokecolor="#5b9bd5 [3204]" strokeweight="2.25pt"/>
                <v:shape id="Text Box 4" o:spid="_x0000_s1040" type="#_x0000_t202" style="position:absolute;left:1880;top:1685;width:38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<v:textbox>
                    <w:txbxContent>
                      <w:p w:rsidR="00473D46" w:rsidRPr="00996C27" w:rsidRDefault="00473D46" w:rsidP="00473D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473D46" w:rsidRPr="00A127E0" w:rsidRDefault="00473D46" w:rsidP="00473D46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7A44A0">
        <w:rPr>
          <w:rFonts w:ascii="Times New Roman" w:hAnsi="Times New Roman" w:cs="Times New Roman"/>
          <w:i/>
          <w:sz w:val="28"/>
          <w:szCs w:val="28"/>
          <w:lang w:val="ru-RU"/>
        </w:rPr>
        <w:t>Сборни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к задач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Исаченкова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/Слесарь, 2015</w:t>
      </w:r>
    </w:p>
    <w:p w:rsidR="00473D46" w:rsidRPr="0099523A" w:rsidRDefault="00473D46" w:rsidP="00473D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23A">
        <w:rPr>
          <w:rFonts w:ascii="Times New Roman" w:hAnsi="Times New Roman" w:cs="Times New Roman"/>
          <w:b/>
          <w:sz w:val="28"/>
          <w:szCs w:val="28"/>
          <w:lang w:val="ru-RU"/>
        </w:rPr>
        <w:t>159</w:t>
      </w:r>
      <w:r w:rsidRPr="00337B4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37B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плавления некоторого металла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0,5кг, взятого при температуре плавления, понадобилось количество теплоты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12,4кДж. Какой металл плавился?</w:t>
      </w:r>
    </w:p>
    <w:p w:rsidR="00473D46" w:rsidRDefault="00473D46" w:rsidP="00473D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160</w:t>
      </w:r>
      <w:r w:rsidRPr="00337B4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37B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 массу льда, температура которого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0°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для его плавления необходимо количество теплоты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ru-RU"/>
        </w:rPr>
        <w:t>=1,34МДж.</w:t>
      </w:r>
    </w:p>
    <w:p w:rsidR="00473D46" w:rsidRDefault="00473D46" w:rsidP="00473D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23A">
        <w:rPr>
          <w:rFonts w:ascii="Times New Roman" w:hAnsi="Times New Roman" w:cs="Times New Roman"/>
          <w:b/>
          <w:sz w:val="28"/>
          <w:szCs w:val="28"/>
          <w:lang w:val="ru-RU"/>
        </w:rPr>
        <w:t>161.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Определите плотность льда при температуре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0°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известно, что для плавления льда объемом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1дм</w:t>
      </w:r>
      <w:r w:rsidRPr="00DA09E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требуется количество теплоты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301,5кДж. </w:t>
      </w:r>
    </w:p>
    <w:p w:rsidR="00473D46" w:rsidRDefault="00473D46" w:rsidP="00473D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09E0">
        <w:rPr>
          <w:rFonts w:ascii="Times New Roman" w:hAnsi="Times New Roman" w:cs="Times New Roman"/>
          <w:b/>
          <w:sz w:val="28"/>
          <w:szCs w:val="28"/>
          <w:lang w:val="ru-RU"/>
        </w:rPr>
        <w:t>162.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 объем глицерина, если при его кристаллизации выделилось количество теплоты 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|=240</w:t>
      </w:r>
      <w:r>
        <w:rPr>
          <w:rFonts w:ascii="Times New Roman" w:hAnsi="Times New Roman" w:cs="Times New Roman"/>
          <w:sz w:val="28"/>
          <w:szCs w:val="28"/>
          <w:lang w:val="ru-RU"/>
        </w:rPr>
        <w:t>Дж.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Плотность глицерина ρ=1200кг/м</w:t>
      </w:r>
      <w:r w:rsidRPr="00DA09E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 Удельная теплота плавления глицерина λ=1,99·10</w:t>
      </w:r>
      <w:r w:rsidRPr="00DA09E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Дж/кг.</w:t>
      </w:r>
    </w:p>
    <w:p w:rsidR="00473D46" w:rsidRDefault="002730EF" w:rsidP="00473D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5D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8CAA4A" wp14:editId="6F6DAFB9">
                <wp:simplePos x="0" y="0"/>
                <wp:positionH relativeFrom="margin">
                  <wp:posOffset>651665</wp:posOffset>
                </wp:positionH>
                <wp:positionV relativeFrom="paragraph">
                  <wp:posOffset>885604</wp:posOffset>
                </wp:positionV>
                <wp:extent cx="4274095" cy="1969477"/>
                <wp:effectExtent l="0" t="0" r="0" b="0"/>
                <wp:wrapNone/>
                <wp:docPr id="469" name="Группа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095" cy="1969477"/>
                          <a:chOff x="-269506" y="-503190"/>
                          <a:chExt cx="5306232" cy="2667923"/>
                        </a:xfrm>
                      </wpg:grpSpPr>
                      <wpg:grpSp>
                        <wpg:cNvPr id="470" name="Группа 470"/>
                        <wpg:cNvGrpSpPr/>
                        <wpg:grpSpPr>
                          <a:xfrm>
                            <a:off x="-269506" y="-503190"/>
                            <a:ext cx="5306232" cy="2667923"/>
                            <a:chOff x="-269555" y="-503266"/>
                            <a:chExt cx="5307179" cy="2668325"/>
                          </a:xfrm>
                        </wpg:grpSpPr>
                        <wpg:grpSp>
                          <wpg:cNvPr id="471" name="Группа 471"/>
                          <wpg:cNvGrpSpPr/>
                          <wpg:grpSpPr>
                            <a:xfrm>
                              <a:off x="520971" y="-235515"/>
                              <a:ext cx="3905284" cy="2068430"/>
                              <a:chOff x="-6351" y="-459908"/>
                              <a:chExt cx="3905284" cy="2068430"/>
                            </a:xfrm>
                          </wpg:grpSpPr>
                          <wps:wsp>
                            <wps:cNvPr id="565" name="Прямая соединительная линия 565"/>
                            <wps:cNvCnPr/>
                            <wps:spPr>
                              <a:xfrm>
                                <a:off x="1602694" y="-455340"/>
                                <a:ext cx="12" cy="206033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4" name="Прямая соединительная линия 564"/>
                            <wps:cNvCnPr/>
                            <wps:spPr>
                              <a:xfrm flipH="1">
                                <a:off x="2976964" y="-456338"/>
                                <a:ext cx="40" cy="206096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73" name="Группа 473"/>
                            <wpg:cNvGrpSpPr/>
                            <wpg:grpSpPr>
                              <a:xfrm>
                                <a:off x="-6351" y="-456330"/>
                                <a:ext cx="3905284" cy="1829368"/>
                                <a:chOff x="-6351" y="-459861"/>
                                <a:chExt cx="3905284" cy="1829368"/>
                              </a:xfrm>
                            </wpg:grpSpPr>
                            <wps:wsp>
                              <wps:cNvPr id="474" name="Прямая соединительная линия 474"/>
                              <wps:cNvCnPr/>
                              <wps:spPr>
                                <a:xfrm>
                                  <a:off x="-35" y="-119"/>
                                  <a:ext cx="3898968" cy="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" name="Прямая соединительная линия 475"/>
                              <wps:cNvCnPr/>
                              <wps:spPr>
                                <a:xfrm>
                                  <a:off x="7025" y="225798"/>
                                  <a:ext cx="38899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" name="Прямая соединительная линия 476"/>
                              <wps:cNvCnPr/>
                              <wps:spPr>
                                <a:xfrm>
                                  <a:off x="7025" y="455246"/>
                                  <a:ext cx="38919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" name="Прямая соединительная линия 477"/>
                              <wps:cNvCnPr/>
                              <wps:spPr>
                                <a:xfrm>
                                  <a:off x="7025" y="681164"/>
                                  <a:ext cx="38919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" name="Прямая соединительная линия 478"/>
                              <wps:cNvCnPr/>
                              <wps:spPr>
                                <a:xfrm>
                                  <a:off x="-35" y="914141"/>
                                  <a:ext cx="38969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9" name="Прямая соединительная линия 479"/>
                              <wps:cNvCnPr/>
                              <wps:spPr>
                                <a:xfrm>
                                  <a:off x="3496" y="1143588"/>
                                  <a:ext cx="38934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0" name="Прямая соединительная линия 480"/>
                              <wps:cNvCnPr/>
                              <wps:spPr>
                                <a:xfrm>
                                  <a:off x="3496" y="1369507"/>
                                  <a:ext cx="38934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" name="Прямая соединительная линия 488"/>
                              <wps:cNvCnPr/>
                              <wps:spPr>
                                <a:xfrm flipV="1">
                                  <a:off x="-6351" y="-459861"/>
                                  <a:ext cx="3903680" cy="9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9" name="Прямая соединительная линия 489"/>
                              <wps:cNvCnPr/>
                              <wps:spPr>
                                <a:xfrm>
                                  <a:off x="709" y="-232955"/>
                                  <a:ext cx="38982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501" name="Прямая соединительная линия 501"/>
                            <wps:cNvCnPr/>
                            <wps:spPr>
                              <a:xfrm flipH="1">
                                <a:off x="1369529" y="-455340"/>
                                <a:ext cx="6097" cy="20589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2" name="Прямая соединительная линия 502"/>
                            <wps:cNvCnPr/>
                            <wps:spPr>
                              <a:xfrm>
                                <a:off x="1143737" y="-455340"/>
                                <a:ext cx="12" cy="205581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3" name="Прямая соединительная линия 503"/>
                            <wps:cNvCnPr/>
                            <wps:spPr>
                              <a:xfrm>
                                <a:off x="917618" y="-456330"/>
                                <a:ext cx="199" cy="206386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4" name="Прямая соединительная линия 504"/>
                            <wps:cNvCnPr/>
                            <wps:spPr>
                              <a:xfrm>
                                <a:off x="688341" y="-456330"/>
                                <a:ext cx="12" cy="206386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5" name="Прямая соединительная линия 505"/>
                            <wps:cNvCnPr/>
                            <wps:spPr>
                              <a:xfrm>
                                <a:off x="458891" y="-459860"/>
                                <a:ext cx="0" cy="206033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6" name="Прямая соединительная линия 506"/>
                            <wps:cNvCnPr/>
                            <wps:spPr>
                              <a:xfrm>
                                <a:off x="232959" y="-459860"/>
                                <a:ext cx="0" cy="206739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7" name="Прямая соединительная линия 507"/>
                            <wps:cNvCnPr/>
                            <wps:spPr>
                              <a:xfrm>
                                <a:off x="2287844" y="-456330"/>
                                <a:ext cx="1" cy="206276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8" name="Прямая соединительная линия 508"/>
                            <wps:cNvCnPr/>
                            <wps:spPr>
                              <a:xfrm>
                                <a:off x="2055547" y="-456330"/>
                                <a:ext cx="0" cy="206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9" name="Прямая соединительная линия 509"/>
                            <wps:cNvCnPr/>
                            <wps:spPr>
                              <a:xfrm>
                                <a:off x="1829601" y="-455340"/>
                                <a:ext cx="12" cy="206033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1" name="Прямая соединительная линия 511"/>
                            <wps:cNvCnPr/>
                            <wps:spPr>
                              <a:xfrm>
                                <a:off x="2743816" y="-456330"/>
                                <a:ext cx="13" cy="206485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2" name="Прямая соединительная линия 512"/>
                            <wps:cNvCnPr/>
                            <wps:spPr>
                              <a:xfrm>
                                <a:off x="2517884" y="-459908"/>
                                <a:ext cx="12" cy="206490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6" name="Прямая соединительная линия 526"/>
                            <wps:cNvCnPr/>
                            <wps:spPr>
                              <a:xfrm flipH="1">
                                <a:off x="3210610" y="-456338"/>
                                <a:ext cx="40" cy="206096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8" name="Прямая соединительная линия 528"/>
                            <wps:cNvCnPr/>
                            <wps:spPr>
                              <a:xfrm>
                                <a:off x="3896587" y="-456330"/>
                                <a:ext cx="1976" cy="206447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9" name="Прямая соединительная линия 529"/>
                            <wps:cNvCnPr/>
                            <wps:spPr>
                              <a:xfrm flipH="1">
                                <a:off x="3665795" y="-455341"/>
                                <a:ext cx="144" cy="200453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0" name="Прямая соединительная линия 530"/>
                            <wps:cNvCnPr/>
                            <wps:spPr>
                              <a:xfrm>
                                <a:off x="3440007" y="-458871"/>
                                <a:ext cx="0" cy="206350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53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69555" y="-503266"/>
                              <a:ext cx="883364" cy="3587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3670D4" w:rsidRDefault="00473D46" w:rsidP="00473D4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ru-RU"/>
                                  </w:rPr>
                                </w:pPr>
                                <w:r w:rsidRPr="003670D4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  <w:r w:rsidRPr="003670D4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ru-RU"/>
                                  </w:rPr>
                                  <w:t>к</w:t>
                                </w:r>
                                <w:r w:rsidRPr="003670D4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ru-RU"/>
                                  </w:rPr>
                                  <w:t>Дж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3838" y="1737553"/>
                              <a:ext cx="663786" cy="3855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3670D4" w:rsidRDefault="00473D46" w:rsidP="00473D4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lang w:val="ru-RU"/>
                                  </w:rPr>
                                </w:pPr>
                                <w:proofErr w:type="gramStart"/>
                                <w:r w:rsidRPr="003670D4"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  <w:t>m</w:t>
                                </w:r>
                                <w:proofErr w:type="gramEnd"/>
                                <w:r w:rsidRPr="003670D4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, </w:t>
                                </w:r>
                                <w:r w:rsidRPr="003670D4">
                                  <w:rPr>
                                    <w:rFonts w:ascii="Times New Roman" w:hAnsi="Times New Roman" w:cs="Times New Roman"/>
                                    <w:sz w:val="24"/>
                                    <w:lang w:val="ru-RU"/>
                                  </w:rPr>
                                  <w:t>кг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592" y="728363"/>
                              <a:ext cx="460399" cy="3828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CE193A" w:rsidRDefault="00473D46" w:rsidP="00473D46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933" y="1201412"/>
                              <a:ext cx="439712" cy="341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CE193A" w:rsidRDefault="00473D46" w:rsidP="00473D46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702" y="1794547"/>
                              <a:ext cx="230505" cy="3256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CE193A" w:rsidRDefault="00473D46" w:rsidP="00473D46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2501" y="1819259"/>
                              <a:ext cx="230505" cy="3242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CE193A" w:rsidRDefault="00473D46" w:rsidP="00473D46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188" y="282890"/>
                              <a:ext cx="540278" cy="3440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CE193A" w:rsidRDefault="00473D46" w:rsidP="00473D46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75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3319" y="1819258"/>
                              <a:ext cx="230505" cy="3458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CE193A" w:rsidRDefault="00473D46" w:rsidP="00473D46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4628" y="1791702"/>
                              <a:ext cx="230505" cy="3285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CE193A" w:rsidRDefault="00473D46" w:rsidP="00473D46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25" y="-188768"/>
                              <a:ext cx="691487" cy="3413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CE193A" w:rsidRDefault="00473D46" w:rsidP="00473D46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0531" y="1794550"/>
                              <a:ext cx="230505" cy="3285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CE193A" w:rsidRDefault="00473D46" w:rsidP="00473D46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2307" y="82848"/>
                              <a:ext cx="418257" cy="3444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3670D4" w:rsidRDefault="00473D46" w:rsidP="00473D4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3820" y="752899"/>
                              <a:ext cx="472424" cy="4085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3D46" w:rsidRPr="003670D4" w:rsidRDefault="00473D46" w:rsidP="00473D4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49" name="Группа 549"/>
                        <wpg:cNvGrpSpPr/>
                        <wpg:grpSpPr>
                          <a:xfrm>
                            <a:off x="471911" y="-333960"/>
                            <a:ext cx="4044532" cy="2255649"/>
                            <a:chOff x="-52875" y="-564548"/>
                            <a:chExt cx="4044532" cy="2255649"/>
                          </a:xfrm>
                        </wpg:grpSpPr>
                        <wps:wsp>
                          <wps:cNvPr id="550" name="Прямая соединительная линия 550"/>
                          <wps:cNvCnPr/>
                          <wps:spPr>
                            <a:xfrm flipV="1">
                              <a:off x="-2670" y="685346"/>
                              <a:ext cx="3678643" cy="919792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1" name="Прямая соединительная линия 551"/>
                          <wps:cNvCnPr/>
                          <wps:spPr>
                            <a:xfrm flipH="1">
                              <a:off x="11153" y="-235469"/>
                              <a:ext cx="3656781" cy="1836449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2" name="Прямая соединительная линия 552"/>
                          <wps:cNvCnPr/>
                          <wps:spPr>
                            <a:xfrm flipH="1" flipV="1">
                              <a:off x="920010" y="1576798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3" name="Прямая со стрелкой 553"/>
                          <wps:cNvCnPr/>
                          <wps:spPr>
                            <a:xfrm flipV="1">
                              <a:off x="5493" y="1600667"/>
                              <a:ext cx="3986164" cy="4694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54" name="Прямая со стрелкой 554"/>
                          <wps:cNvCnPr/>
                          <wps:spPr>
                            <a:xfrm flipV="1">
                              <a:off x="1633" y="-564548"/>
                              <a:ext cx="3922" cy="2163461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55" name="Прямая соединительная линия 555"/>
                          <wps:cNvCnPr/>
                          <wps:spPr>
                            <a:xfrm>
                              <a:off x="-41658" y="1144402"/>
                              <a:ext cx="1056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6" name="Прямая соединительная линия 556"/>
                          <wps:cNvCnPr/>
                          <wps:spPr>
                            <a:xfrm>
                              <a:off x="-52875" y="685479"/>
                              <a:ext cx="1056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7" name="Прямая соединительная линия 557"/>
                          <wps:cNvCnPr/>
                          <wps:spPr>
                            <a:xfrm>
                              <a:off x="-52217" y="226344"/>
                              <a:ext cx="1056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8" name="Прямая соединительная линия 558"/>
                          <wps:cNvCnPr/>
                          <wps:spPr>
                            <a:xfrm flipH="1" flipV="1">
                              <a:off x="1834460" y="1576801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9" name="Прямая соединительная линия 559"/>
                          <wps:cNvCnPr/>
                          <wps:spPr>
                            <a:xfrm flipH="1" flipV="1">
                              <a:off x="2746041" y="1543086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60" name="Прямая соединительная линия 560"/>
                          <wps:cNvCnPr/>
                          <wps:spPr>
                            <a:xfrm>
                              <a:off x="-52217" y="-235426"/>
                              <a:ext cx="1056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61" name="Прямая соединительная линия 561"/>
                          <wps:cNvCnPr/>
                          <wps:spPr>
                            <a:xfrm flipH="1" flipV="1">
                              <a:off x="3667989" y="1543086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8CAA4A" id="Группа 469" o:spid="_x0000_s1041" style="position:absolute;left:0;text-align:left;margin-left:51.3pt;margin-top:69.75pt;width:336.55pt;height:155.1pt;z-index:251663360;mso-position-horizontal-relative:margin;mso-width-relative:margin;mso-height-relative:margin" coordorigin="-2695,-5031" coordsize="53062,2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">
                <v:group id="Группа 470" o:spid="_x0000_s1042" style="position:absolute;left:-2695;top:-5031;width:53062;height:26678" coordorigin="-2695,-5032" coordsize="53071,26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group id="Группа 471" o:spid="_x0000_s1043" style="position:absolute;left:5209;top:-2355;width:39053;height:20684" coordorigin="-63,-4599" coordsize="39052,20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<v:line id="Прямая соединительная линия 565" o:spid="_x0000_s1044" style="position:absolute;visibility:visible;mso-wrap-style:square" from="16026,-4553" to="16027,1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PVvcMAAADcAAAADwAAAGRycy9kb3ducmV2LnhtbESP0WoCMRRE3wv+Q7hCX4pmW3CR1Sgi&#10;ilLwoasfcN1cN4ubm2WTavx7UxD6OMzMGWa+jLYVN+p941jB5zgDQVw53XCt4HTcjqYgfEDW2Dom&#10;BQ/ysFwM3uZYaHfnH7qVoRYJwr5ABSaErpDSV4Ys+rHriJN3cb3FkGRfS93jPcFtK7+yLJcWG04L&#10;BjtaG6qu5a9VsLer8/liTjJ+xHz3rbnZHGKp1PswrmYgAsXwH36191rBJJ/A35l0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D1b3DAAAA3AAAAA8AAAAAAAAAAAAA&#10;AAAAoQIAAGRycy9kb3ducmV2LnhtbFBLBQYAAAAABAAEAPkAAACRAwAAAAA=&#10;" strokecolor="black [3213]" strokeweight=".5pt">
                      <v:stroke dashstyle="1 1" joinstyle="miter"/>
                    </v:line>
                    <v:line id="Прямая соединительная линия 564" o:spid="_x0000_s1045" style="position:absolute;flip:x;visibility:visible;mso-wrap-style:square" from="29769,-4563" to="29770,16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fcJMYAAADcAAAADwAAAGRycy9kb3ducmV2LnhtbESPQWvCQBSE74X+h+UVvBTdKFU0dRVb&#10;KxXBg4mIx0f2NQlm34bsqvHfuwXB4zAz3zDTeWsqcaHGlZYV9HsRCOLM6pJzBft01R2DcB5ZY2WZ&#10;FNzIwXz2+jLFWNsr7+iS+FwECLsYFRTe17GULivIoOvZmjh4f7Yx6INscqkbvAa4qeQgikbSYMlh&#10;ocCavgvKTsnZKPDpYbJ9/02j8c/ydEvyzTH92lulOm/t4hOEp9Y/w4/2WisYjj7g/0w4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H3CTGAAAA3AAAAA8AAAAAAAAA&#10;AAAAAAAAoQIAAGRycy9kb3ducmV2LnhtbFBLBQYAAAAABAAEAPkAAACUAwAAAAA=&#10;" strokecolor="black [3213]" strokeweight=".5pt">
                      <v:stroke dashstyle="1 1" joinstyle="miter"/>
                    </v:line>
                    <v:group id="Группа 473" o:spid="_x0000_s1046" style="position:absolute;left:-63;top:-4563;width:39052;height:18293" coordorigin="-63,-4598" coordsize="39052,1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  <v:line id="Прямая соединительная линия 474" o:spid="_x0000_s1047" style="position:absolute;visibility:visible;mso-wrap-style:square" from="0,-1" to="3898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fpZsUAAADcAAAADwAAAGRycy9kb3ducmV2LnhtbESPUWvCMBSF34X9h3CFvYimG+JGbRQZ&#10;G5OBD+v6A67NbVNsbkqTafbvjTDw8XDO+Q6n2EbbizONvnOs4GmRgSCune64VVD9fMxfQfiArLF3&#10;TAr+yMN28zApMNfuwt90LkMrEoR9jgpMCEMupa8NWfQLNxAnr3GjxZDk2Eo94iXBbS+fs2wlLXac&#10;FgwO9GaoPpW/VsHe7o7HxlQyzuLq80tz936IpVKP07hbgwgUwz38395rBcuXJdzOp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fpZsUAAADcAAAADwAAAAAAAAAA&#10;AAAAAAChAgAAZHJzL2Rvd25yZXYueG1sUEsFBgAAAAAEAAQA+QAAAJMDAAAAAA==&#10;" strokecolor="black [3213]" strokeweight=".5pt">
                        <v:stroke dashstyle="1 1" joinstyle="miter"/>
                      </v:line>
                      <v:line id="Прямая соединительная линия 475" o:spid="_x0000_s1048" style="position:absolute;visibility:visible;mso-wrap-style:square" from="70,2257" to="38969,2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tM/cQAAADcAAAADwAAAGRycy9kb3ducmV2LnhtbESP0WoCMRRE3wv9h3ALvohmK9XKahQp&#10;lYrgg1s/4Lq5bhY3N8sm1fj3RhD6OMzMGWa+jLYRF+p87VjB+zADQVw6XXOl4PC7HkxB+ICssXFM&#10;Cm7kYbl4fZljrt2V93QpQiUShH2OCkwIbS6lLw1Z9EPXEifv5DqLIcmukrrDa4LbRo6ybCIt1pwW&#10;DLb0Zag8F39WwcaujseTOcjYj5Ofreb6excLpXpvcTUDESiG//CzvdEKPj7H8Di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0z9xAAAANwAAAAPAAAAAAAAAAAA&#10;AAAAAKECAABkcnMvZG93bnJldi54bWxQSwUGAAAAAAQABAD5AAAAkgMAAAAA&#10;" strokecolor="black [3213]" strokeweight=".5pt">
                        <v:stroke dashstyle="1 1" joinstyle="miter"/>
                      </v:line>
                      <v:line id="Прямая соединительная линия 476" o:spid="_x0000_s1049" style="position:absolute;visibility:visible;mso-wrap-style:square" from="70,4552" to="38989,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SisQAAADcAAAADwAAAGRycy9kb3ducmV2LnhtbESP0WoCMRRE3wv9h3ALfSk1a5G1rEYR&#10;sVSEPrj6AdfNdbO4uVk2UePfG0Ho4zAzZ5jpPNpWXKj3jWMFw0EGgrhyuuFawX738/kNwgdkja1j&#10;UnAjD/PZ68sUC+2uvKVLGWqRIOwLVGBC6AopfWXIoh+4jjh5R9dbDEn2tdQ9XhPctvIry3JpseG0&#10;YLCjpaHqVJ6tgrVdHA5Hs5fxI+a/G83N6i+WSr2/xcUERKAY/sPP9lorGI1zeJx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dKKxAAAANwAAAAPAAAAAAAAAAAA&#10;AAAAAKECAABkcnMvZG93bnJldi54bWxQSwUGAAAAAAQABAD5AAAAkgMAAAAA&#10;" strokecolor="black [3213]" strokeweight=".5pt">
                        <v:stroke dashstyle="1 1" joinstyle="miter"/>
                      </v:line>
                      <v:line id="Прямая соединительная линия 477" o:spid="_x0000_s1050" style="position:absolute;visibility:visible;mso-wrap-style:square" from="70,6811" to="38989,6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V3EcQAAADcAAAADwAAAGRycy9kb3ducmV2LnhtbESPUWvCMBSF3wf+h3CFvYw13RAd1Sgy&#10;HJPBHqz+gGtz2xSbm9JEjf/eCIM9Hs453+EsVtF24kKDbx0reMtyEMSV0y03Cg77r9cPED4ga+wc&#10;k4IbeVgtR08LLLS78o4uZWhEgrAvUIEJoS+k9JUhiz5zPXHyajdYDEkOjdQDXhPcdvI9z6fSYstp&#10;wWBPn4aqU3m2CrZ2fTzW5iDjS5x+/2huN7+xVOp5HNdzEIFi+A//tbdawWQ2g8eZd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XcRxAAAANwAAAAPAAAAAAAAAAAA&#10;AAAAAKECAABkcnMvZG93bnJldi54bWxQSwUGAAAAAAQABAD5AAAAkgMAAAAA&#10;" strokecolor="black [3213]" strokeweight=".5pt">
                        <v:stroke dashstyle="1 1" joinstyle="miter"/>
                      </v:line>
                      <v:line id="Прямая соединительная линия 478" o:spid="_x0000_s1051" style="position:absolute;visibility:visible;mso-wrap-style:square" from="0,9141" to="38969,9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rjY8IAAADcAAAADwAAAGRycy9kb3ducmV2LnhtbERP3WrCMBS+H/gO4Qi7GZpujE6qsRSZ&#10;rAx2seoDHJtjU2xOShM1e/vlYrDLj+9/U0Y7iBtNvnes4HmZgSBune65U3A87BcrED4gaxwck4If&#10;8lBuZw8bLLS78zfdmtCJFMK+QAUmhLGQ0reGLPqlG4kTd3aTxZDg1Ek94T2F20G+ZFkuLfacGgyO&#10;tDPUXpqrVVDb6nQ6m6OMTzH/+NTcv3/FRqnHeazWIALF8C/+c9dawetbWpvOpCM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rjY8IAAADcAAAADwAAAAAAAAAAAAAA&#10;AAChAgAAZHJzL2Rvd25yZXYueG1sUEsFBgAAAAAEAAQA+QAAAJADAAAAAA==&#10;" strokecolor="black [3213]" strokeweight=".5pt">
                        <v:stroke dashstyle="1 1" joinstyle="miter"/>
                      </v:line>
                      <v:line id="Прямая соединительная линия 479" o:spid="_x0000_s1052" style="position:absolute;visibility:visible;mso-wrap-style:square" from="34,11435" to="38969,1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ZG+MUAAADcAAAADwAAAGRycy9kb3ducmV2LnhtbESPUWvCMBSF34X9h3AHe5GZbgy3dU1F&#10;ZEMRfLDzB1yba1PW3JQmavz3iyD4eDjnfIdTzKLtxIkG3zpW8DLJQBDXTrfcKNj9/jx/gPABWWPn&#10;mBRcyMOsfBgVmGt35i2dqtCIBGGfowITQp9L6WtDFv3E9cTJO7jBYkhyaKQe8JzgtpOvWTaVFltO&#10;CwZ7Whiq/6qjVbCy8/3+YHYyjuN0udbcfm9ipdTTY5x/gQgUwz18a6+0grf3T7ieS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ZG+MUAAADcAAAADwAAAAAAAAAA&#10;AAAAAAChAgAAZHJzL2Rvd25yZXYueG1sUEsFBgAAAAAEAAQA+QAAAJMDAAAAAA==&#10;" strokecolor="black [3213]" strokeweight=".5pt">
                        <v:stroke dashstyle="1 1" joinstyle="miter"/>
                      </v:line>
                      <v:line id="Прямая соединительная линия 480" o:spid="_x0000_s1053" style="position:absolute;visibility:visible;mso-wrap-style:square" from="34,13695" to="38969,1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mfQsAAAADcAAAADwAAAGRycy9kb3ducmV2LnhtbERPzYrCMBC+C75DGGEvoqmLSOkaRZZd&#10;VgQPVh9gbMambDMpTdT49uYgePz4/pfraFtxo943jhXMphkI4srphmsFp+PvJAfhA7LG1jEpeJCH&#10;9Wo4WGKh3Z0PdCtDLVII+wIVmBC6QkpfGbLop64jTtzF9RZDgn0tdY/3FG5b+ZllC2mx4dRgsKNv&#10;Q9V/ebUKtnZzPl/MScZxXPztNDc/+1gq9TGKmy8QgWJ4i1/urVYwz9P8dCYdAb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Zn0LAAAAA3AAAAA8AAAAAAAAAAAAAAAAA&#10;oQIAAGRycy9kb3ducmV2LnhtbFBLBQYAAAAABAAEAPkAAACOAwAAAAA=&#10;" strokecolor="black [3213]" strokeweight=".5pt">
                        <v:stroke dashstyle="1 1" joinstyle="miter"/>
                      </v:line>
                      <v:line id="Прямая соединительная линия 488" o:spid="_x0000_s1054" style="position:absolute;flip:y;visibility:visible;mso-wrap-style:square" from="-63,-4598" to="38973,-4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c/RsQAAADcAAAADwAAAGRycy9kb3ducmV2LnhtbERPy2rCQBTdC/7DcAtupE4qUtLUSbA+&#10;aCl00SSULi+Z2ySYuRMyo8a/7ywEl4fzXmej6cSZBtdaVvC0iEAQV1a3XCsoi8NjDMJ5ZI2dZVJw&#10;JQdZOp2sMdH2wt90zn0tQgi7BBU03veJlK5qyKBb2J44cH92MOgDHGqpB7yEcNPJZRQ9S4Mth4YG&#10;e9o2VB3zk1Hgi5+Xr/l7EcX73fGa15+/xVtplZo9jJtXEJ5Gfxff3B9awSoOa8OZcAR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Jz9GxAAAANwAAAAPAAAAAAAAAAAA&#10;AAAAAKECAABkcnMvZG93bnJldi54bWxQSwUGAAAAAAQABAD5AAAAkgMAAAAA&#10;" strokecolor="black [3213]" strokeweight=".5pt">
                        <v:stroke dashstyle="1 1" joinstyle="miter"/>
                      </v:line>
                      <v:line id="Прямая соединительная линия 489" o:spid="_x0000_s1055" style="position:absolute;visibility:visible;mso-wrap-style:square" from="7,-2329" to="38989,-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238QAAADcAAAADwAAAGRycy9kb3ducmV2LnhtbESPUWvCMBSF3wf+h3CFvYw13RBx1Sgy&#10;HJPBHqz+gGtz2xSbm9JEjf/eCIM9Hs453+EsVtF24kKDbx0reMtyEMSV0y03Cg77r9cZCB+QNXaO&#10;ScGNPKyWo6cFFtpdeUeXMjQiQdgXqMCE0BdS+sqQRZ+5njh5tRsshiSHRuoBrwluO/me51NpseW0&#10;YLCnT0PVqTxbBVu7Ph5rc5DxJU6/fzS3m99YKvU8jus5iEAx/If/2lutYDL7gMeZd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IzbfxAAAANwAAAAPAAAAAAAAAAAA&#10;AAAAAKECAABkcnMvZG93bnJldi54bWxQSwUGAAAAAAQABAD5AAAAkgMAAAAA&#10;" strokecolor="black [3213]" strokeweight=".5pt">
                        <v:stroke dashstyle="1 1" joinstyle="miter"/>
                      </v:line>
                    </v:group>
                    <v:line id="Прямая соединительная линия 501" o:spid="_x0000_s1056" style="position:absolute;flip:x;visibility:visible;mso-wrap-style:square" from="13695,-4553" to="13756,16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+aHMYAAADcAAAADwAAAGRycy9kb3ducmV2LnhtbESPQWvCQBSE70L/w/IKXqTuKlRs6iqt&#10;WpRCD01C6fGRfU2C2bchu2r8964g9DjMzDfMYtXbRpyo87VjDZOxAkFcOFNzqSHPPp7mIHxANtg4&#10;Jg0X8rBaPgwWmBh35m86paEUEcI+QQ1VCG0ipS8qsujHriWO3p/rLIYou1KaDs8Rbhs5VWomLdYc&#10;FypsaV1RcUiPVkPIfl6+RrtMzbebwyUtP3+z99xpPXzs315BBOrDf/je3hsNz2oCtzPx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vmhzGAAAA3AAAAA8AAAAAAAAA&#10;AAAAAAAAoQIAAGRycy9kb3ducmV2LnhtbFBLBQYAAAAABAAEAPkAAACUAwAAAAA=&#10;" strokecolor="black [3213]" strokeweight=".5pt">
                      <v:stroke dashstyle="1 1" joinstyle="miter"/>
                    </v:line>
                    <v:line id="Прямая соединительная линия 502" o:spid="_x0000_s1057" style="position:absolute;visibility:visible;mso-wrap-style:square" from="11437,-4553" to="11437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WoacMAAADcAAAADwAAAGRycy9kb3ducmV2LnhtbESP0YrCMBRE3wX/IVxhX2RNFZSlGkWW&#10;XVYEH6x+wLW5NsXmpjRRs39vBMHHYWbOMItVtI24UedrxwrGowwEcel0zZWC4+H38wuED8gaG8ek&#10;4J88rJb93gJz7e68p1sRKpEg7HNUYEJocyl9aciiH7mWOHln11kMSXaV1B3eE9w2cpJlM2mx5rRg&#10;sKVvQ+WluFoFG7s+nc7mKOMwzv62muufXSyU+hjE9RxEoBje4Vd7oxVMswk8z6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1qGnDAAAA3AAAAA8AAAAAAAAAAAAA&#10;AAAAoQIAAGRycy9kb3ducmV2LnhtbFBLBQYAAAAABAAEAPkAAACRAwAAAAA=&#10;" strokecolor="black [3213]" strokeweight=".5pt">
                      <v:stroke dashstyle="1 1" joinstyle="miter"/>
                    </v:line>
                    <v:line id="Прямая соединительная линия 503" o:spid="_x0000_s1058" style="position:absolute;visibility:visible;mso-wrap-style:square" from="9176,-4563" to="9178,16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N8sQAAADcAAAADwAAAGRycy9kb3ducmV2LnhtbESP0WoCMRRE3wX/IVyhL6LZtnSR1Sgi&#10;lYrQB1c/4Lq5bhY3N8smavr3jVDo4zAzZ5jFKtpW3Kn3jWMFr9MMBHHldMO1gtNxO5mB8AFZY+uY&#10;FPyQh9VyOFhgod2DD3QvQy0ShH2BCkwIXSGlrwxZ9FPXESfv4nqLIcm+lrrHR4LbVr5lWS4tNpwW&#10;DHa0MVRdy5tVsLPr8/liTjKOY/6119x8fsdSqZdRXM9BBIrhP/zX3mkFH9k7PM+kI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+Q3yxAAAANwAAAAPAAAAAAAAAAAA&#10;AAAAAKECAABkcnMvZG93bnJldi54bWxQSwUGAAAAAAQABAD5AAAAkgMAAAAA&#10;" strokecolor="black [3213]" strokeweight=".5pt">
                      <v:stroke dashstyle="1 1" joinstyle="miter"/>
                    </v:line>
                    <v:line id="Прямая соединительная линия 504" o:spid="_x0000_s1059" style="position:absolute;visibility:visible;mso-wrap-style:square" from="6883,-4563" to="6883,16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CVhsQAAADcAAAADwAAAGRycy9kb3ducmV2LnhtbESP0WoCMRRE3wX/IVyhL6LZlnaR1Sgi&#10;lYrQB1c/4Lq5bhY3N8smavr3jVDo4zAzZ5jFKtpW3Kn3jWMFr9MMBHHldMO1gtNxO5mB8AFZY+uY&#10;FPyQh9VyOFhgod2DD3QvQy0ShH2BCkwIXSGlrwxZ9FPXESfv4nqLIcm+lrrHR4LbVr5lWS4tNpwW&#10;DHa0MVRdy5tVsLPr8/liTjKOY/6119x8fsdSqZdRXM9BBIrhP/zX3mkFH9k7PM+kI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EJWGxAAAANwAAAAPAAAAAAAAAAAA&#10;AAAAAKECAABkcnMvZG93bnJldi54bWxQSwUGAAAAAAQABAD5AAAAkgMAAAAA&#10;" strokecolor="black [3213]" strokeweight=".5pt">
                      <v:stroke dashstyle="1 1" joinstyle="miter"/>
                    </v:line>
                    <v:line id="Прямая соединительная линия 505" o:spid="_x0000_s1060" style="position:absolute;visibility:visible;mso-wrap-style:square" from="4588,-4598" to="4588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wwHcMAAADcAAAADwAAAGRycy9kb3ducmV2LnhtbESP0YrCMBRE3wX/IVzBF1lTBWWpRpFl&#10;lxXBB6sfcG2uTbG5KU3U7N9vBMHHYWbOMMt1tI24U+drxwom4wwEcel0zZWC0/Hn4xOED8gaG8ek&#10;4I88rFf93hJz7R58oHsRKpEg7HNUYEJocyl9aciiH7uWOHkX11kMSXaV1B0+Etw2cpplc2mx5rRg&#10;sKUvQ+W1uFkFW7s5ny/mJOMozn93muvvfSyUGg7iZgEiUAzv8Ku91Qpm2Qye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cMB3DAAAA3AAAAA8AAAAAAAAAAAAA&#10;AAAAoQIAAGRycy9kb3ducmV2LnhtbFBLBQYAAAAABAAEAPkAAACRAwAAAAA=&#10;" strokecolor="black [3213]" strokeweight=".5pt">
                      <v:stroke dashstyle="1 1" joinstyle="miter"/>
                    </v:line>
                    <v:line id="Прямая соединительная линия 506" o:spid="_x0000_s1061" style="position:absolute;visibility:visible;mso-wrap-style:square" from="2329,-4598" to="2329,16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6uasMAAADcAAAADwAAAGRycy9kb3ducmV2LnhtbESP0WoCMRRE3wv+Q7iCL0WzLbjIahSR&#10;lorgQ1c/4Lq5bhY3N8sm1fj3RhD6OMzMGWaxirYVV+p941jBxyQDQVw53XCt4Hj4Hs9A+ICssXVM&#10;Cu7kYbUcvC2w0O7Gv3QtQy0ShH2BCkwIXSGlrwxZ9BPXESfv7HqLIcm+lrrHW4LbVn5mWS4tNpwW&#10;DHa0MVRdyj+rYGvXp9PZHGV8j/nPTnPztY+lUqNhXM9BBIrhP/xqb7WCaZbD80w6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OrmrDAAAA3AAAAA8AAAAAAAAAAAAA&#10;AAAAoQIAAGRycy9kb3ducmV2LnhtbFBLBQYAAAAABAAEAPkAAACRAwAAAAA=&#10;" strokecolor="black [3213]" strokeweight=".5pt">
                      <v:stroke dashstyle="1 1" joinstyle="miter"/>
                    </v:line>
                    <v:line id="Прямая соединительная линия 507" o:spid="_x0000_s1062" style="position:absolute;visibility:visible;mso-wrap-style:square" from="22878,-4563" to="22878,1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IL8cQAAADcAAAADwAAAGRycy9kb3ducmV2LnhtbESPUWvCMBSF3wf+h3CFvQxNFaZSG0Vk&#10;MhnsweoPuDa3TbG5KU2m2b9fBoM9Hs453+EU22g7cafBt44VzKYZCOLK6ZYbBZfzYbIC4QOyxs4x&#10;KfgmD9vN6KnAXLsHn+hehkYkCPscFZgQ+lxKXxmy6KeuJ05e7QaLIcmhkXrAR4LbTs6zbCEttpwW&#10;DPa0N1Tdyi+r4Gh312ttLjK+xMX7h+b27TOWSj2P424NIlAM/+G/9lEreM2W8HsmHQG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gvxxAAAANwAAAAPAAAAAAAAAAAA&#10;AAAAAKECAABkcnMvZG93bnJldi54bWxQSwUGAAAAAAQABAD5AAAAkgMAAAAA&#10;" strokecolor="black [3213]" strokeweight=".5pt">
                      <v:stroke dashstyle="1 1" joinstyle="miter"/>
                    </v:line>
                    <v:line id="Прямая соединительная линия 508" o:spid="_x0000_s1063" style="position:absolute;visibility:visible;mso-wrap-style:square" from="20555,-4563" to="20555,1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2fg8EAAADcAAAADwAAAGRycy9kb3ducmV2LnhtbERP3WrCMBS+H/gO4Qi7GTbdYCLVKEUU&#10;ZbCLVR/gtDk2xeakNFnN3n65GOzy4/vf7KLtxUSj7xwreM1yEMSN0x23Cq6X42IFwgdkjb1jUvBD&#10;Hnbb2dMGC+0e/EVTFVqRQtgXqMCEMBRS+saQRZ+5gThxNzdaDAmOrdQjPlK47eVbni+lxY5Tg8GB&#10;9oaae/VtFZxtWdc3c5XxJS5PH5q7w2eslHqex3INIlAM/+I/91kreM/T2nQmHQG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XZ+DwQAAANwAAAAPAAAAAAAAAAAAAAAA&#10;AKECAABkcnMvZG93bnJldi54bWxQSwUGAAAAAAQABAD5AAAAjwMAAAAA&#10;" strokecolor="black [3213]" strokeweight=".5pt">
                      <v:stroke dashstyle="1 1" joinstyle="miter"/>
                    </v:line>
                    <v:line id="Прямая соединительная линия 509" o:spid="_x0000_s1064" style="position:absolute;visibility:visible;mso-wrap-style:square" from="18296,-4553" to="18296,1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6GMQAAADcAAAADwAAAGRycy9kb3ducmV2LnhtbESPUWvCMBSF3wf+h3CFvQxNFSZaG0Vk&#10;MhnsweoPuDa3TbG5KU2m2b9fBoM9Hs453+EU22g7cafBt44VzKYZCOLK6ZYbBZfzYbIE4QOyxs4x&#10;KfgmD9vN6KnAXLsHn+hehkYkCPscFZgQ+lxKXxmy6KeuJ05e7QaLIcmhkXrAR4LbTs6zbCEttpwW&#10;DPa0N1Tdyi+r4Gh312ttLjK+xMX7h+b27TOWSj2P424NIlAM/+G/9lEreM1W8HsmHQG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EToYxAAAANwAAAAPAAAAAAAAAAAA&#10;AAAAAKECAABkcnMvZG93bnJldi54bWxQSwUGAAAAAAQABAD5AAAAkgMAAAAA&#10;" strokecolor="black [3213]" strokeweight=".5pt">
                      <v:stroke dashstyle="1 1" joinstyle="miter"/>
                    </v:line>
                    <v:line id="Прямая соединительная линия 511" o:spid="_x0000_s1065" style="position:absolute;visibility:visible;mso-wrap-style:square" from="27438,-4563" to="27438,1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6gw8QAAADcAAAADwAAAGRycy9kb3ducmV2LnhtbESPwWrDMBBE74X8g9hALyWRHWgIrpUQ&#10;SktCoYc4/oCNtbZMrZWx1ET9+6pQyHGYmTdMuYt2EFeafO9YQb7MQBA3TvfcKajP74sNCB+QNQ6O&#10;ScEPedhtZw8lFtrd+ETXKnQiQdgXqMCEMBZS+saQRb90I3HyWjdZDElOndQT3hLcDnKVZWtpsee0&#10;YHCkV0PNV/VtFRzt/nJpTS3jU1wfPjT3b5+xUupxHvcvIALFcA//t49awXOew9+ZdAT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vqDDxAAAANwAAAAPAAAAAAAAAAAA&#10;AAAAAKECAABkcnMvZG93bnJldi54bWxQSwUGAAAAAAQABAD5AAAAkgMAAAAA&#10;" strokecolor="black [3213]" strokeweight=".5pt">
                      <v:stroke dashstyle="1 1" joinstyle="miter"/>
                    </v:line>
                    <v:line id="Прямая соединительная линия 512" o:spid="_x0000_s1066" style="position:absolute;visibility:visible;mso-wrap-style:square" from="25178,-4599" to="25178,1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w+tMMAAADcAAAADwAAAGRycy9kb3ducmV2LnhtbESP0YrCMBRE3wX/IdwFX2RNFVakaxQR&#10;RRH2weoHXJtrU7a5KU3U+PdmYcHHYWbOMPNltI24U+drxwrGowwEcel0zZWC82n7OQPhA7LGxjEp&#10;eJKH5aLfm2Ou3YOPdC9CJRKEfY4KTAhtLqUvDVn0I9cSJ+/qOoshya6SusNHgttGTrJsKi3WnBYM&#10;trQ2VP4WN6tgb1eXy9WcZRzG6e6gud78xEKpwUdcfYMIFMM7/N/eawVf4wn8nUlH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sPrTDAAAA3AAAAA8AAAAAAAAAAAAA&#10;AAAAoQIAAGRycy9kb3ducmV2LnhtbFBLBQYAAAAABAAEAPkAAACRAwAAAAA=&#10;" strokecolor="black [3213]" strokeweight=".5pt">
                      <v:stroke dashstyle="1 1" joinstyle="miter"/>
                    </v:line>
                    <v:line id="Прямая соединительная линия 526" o:spid="_x0000_s1067" style="position:absolute;flip:x;visibility:visible;mso-wrap-style:square" from="32106,-4563" to="32106,16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NeCMcAAADcAAAADwAAAGRycy9kb3ducmV2LnhtbESPQWvCQBSE70L/w/IKvYhuFCo2dRNq&#10;q1SEHpoE6fGRfU2C2bchu9X4711B6HGYmW+YVTqYVpyod41lBbNpBIK4tLrhSkGRbydLEM4ja2wt&#10;k4ILOUiTh9EKY23P/E2nzFciQNjFqKD2vouldGVNBt3UdsTB+7W9QR9kX0nd4znATSvnUbSQBhsO&#10;CzV29F5Tecz+jAKfH16+xp95tNx8HC9Ztf/J14VV6ulxeHsF4Wnw/+F7e6cVPM8XcDsTjoBM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c14IxwAAANwAAAAPAAAAAAAA&#10;AAAAAAAAAKECAABkcnMvZG93bnJldi54bWxQSwUGAAAAAAQABAD5AAAAlQMAAAAA&#10;" strokecolor="black [3213]" strokeweight=".5pt">
                      <v:stroke dashstyle="1 1" joinstyle="miter"/>
                    </v:line>
                    <v:line id="Прямая соединительная линия 528" o:spid="_x0000_s1068" style="position:absolute;visibility:visible;mso-wrap-style:square" from="38965,-4563" to="38985,16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jD48EAAADcAAAADwAAAGRycy9kb3ducmV2LnhtbERP3WrCMBS+H/gO4QjeDJtOmIxqlCIT&#10;ZbCLdT7AaXNsis1JaaLN3n65GOzy4/vf7qPtxYNG3zlW8JLlIIgbpztuFVy+j8s3ED4ga+wdk4If&#10;8rDfzZ62WGg38Rc9qtCKFMK+QAUmhKGQ0jeGLPrMDcSJu7rRYkhwbKUecUrhtperPF9Lix2nBoMD&#10;HQw1t+puFZxtWddXc5HxOa5PH5q7989YKbWYx3IDIlAM/+I/91kreF2ltelMOgJ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6MPjwQAAANwAAAAPAAAAAAAAAAAAAAAA&#10;AKECAABkcnMvZG93bnJldi54bWxQSwUGAAAAAAQABAD5AAAAjwMAAAAA&#10;" strokecolor="black [3213]" strokeweight=".5pt">
                      <v:stroke dashstyle="1 1" joinstyle="miter"/>
                    </v:line>
                    <v:line id="Прямая соединительная линия 529" o:spid="_x0000_s1069" style="position:absolute;flip:x;visibility:visible;mso-wrap-style:square" from="36657,-4553" to="36659,15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KesYAAADcAAAADwAAAGRycy9kb3ducmV2LnhtbESPQWvCQBSE70L/w/IKvUjdKCgmdZXW&#10;KorQQxMRj4/saxLMvg3ZVeO/dwWhx2FmvmFmi87U4kKtqywrGA4iEMS51RUXCvbZ+n0KwnlkjbVl&#10;UnAjB4v5S2+GibZX/qVL6gsRIOwSVFB63yRSurwkg25gG+Lg/dnWoA+yLaRu8RrgppajKJpIgxWH&#10;hRIbWpaUn9KzUeCzQ/zT32TRdPV9uqXF7ph97a1Sb6/d5wcIT53/Dz/bW61gPIrhcSYc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synrGAAAA3AAAAA8AAAAAAAAA&#10;AAAAAAAAoQIAAGRycy9kb3ducmV2LnhtbFBLBQYAAAAABAAEAPkAAACUAwAAAAA=&#10;" strokecolor="black [3213]" strokeweight=".5pt">
                      <v:stroke dashstyle="1 1" joinstyle="miter"/>
                    </v:line>
                    <v:line id="Прямая соединительная линия 530" o:spid="_x0000_s1070" style="position:absolute;visibility:visible;mso-wrap-style:square" from="34400,-4588" to="34400,16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dZOMAAAADcAAAADwAAAGRycy9kb3ducmV2LnhtbERPzYrCMBC+C/sOYRa8yJruirJUo8ji&#10;oggerD7A2IxNsZmUJmp8e3MQPH58/7NFtI24Uedrxwq+hxkI4tLpmisFx8P/1y8IH5A1No5JwYM8&#10;LOYfvRnm2t15T7ciVCKFsM9RgQmhzaX0pSGLfuha4sSdXWcxJNhVUnd4T+G2kT9ZNpEWa04NBlv6&#10;M1ReiqtVsLHL0+lsjjIO4mS91VyvdrFQqv8Zl1MQgWJ4i1/ujVYwHqX56Uw6An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HWTjAAAAA3AAAAA8AAAAAAAAAAAAAAAAA&#10;oQIAAGRycy9kb3ducmV2LnhtbFBLBQYAAAAABAAEAPkAAACOAwAAAAA=&#10;" strokecolor="black [3213]" strokeweight=".5pt">
                      <v:stroke dashstyle="1 1" joinstyle="miter"/>
                    </v:line>
                  </v:group>
                  <v:shape id="_x0000_s1071" type="#_x0000_t202" style="position:absolute;left:-2695;top:-5032;width:8833;height:3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Eq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+J5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RKvEAAAA3AAAAA8AAAAAAAAAAAAAAAAAmAIAAGRycy9k&#10;b3ducmV2LnhtbFBLBQYAAAAABAAEAPUAAACJAwAAAAA=&#10;" filled="f" stroked="f">
                    <v:textbox>
                      <w:txbxContent>
                        <w:p w:rsidR="00473D46" w:rsidRPr="003670D4" w:rsidRDefault="00473D46" w:rsidP="00473D4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ru-RU"/>
                            </w:rPr>
                          </w:pPr>
                          <w:r w:rsidRPr="003670D4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Q</w:t>
                          </w:r>
                          <w:r w:rsidRPr="003670D4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ru-RU"/>
                            </w:rPr>
                            <w:t>к</w:t>
                          </w:r>
                          <w:r w:rsidRPr="003670D4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ru-RU"/>
                            </w:rPr>
                            <w:t>Дж</w:t>
                          </w:r>
                        </w:p>
                      </w:txbxContent>
                    </v:textbox>
                  </v:shape>
                  <v:shape id="_x0000_s1072" type="#_x0000_t202" style="position:absolute;left:43738;top:17375;width:6638;height:3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hM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+Rl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a4TDEAAAA3AAAAA8AAAAAAAAAAAAAAAAAmAIAAGRycy9k&#10;b3ducmV2LnhtbFBLBQYAAAAABAAEAPUAAACJAwAAAAA=&#10;" filled="f" stroked="f">
                    <v:textbox>
                      <w:txbxContent>
                        <w:p w:rsidR="00473D46" w:rsidRPr="003670D4" w:rsidRDefault="00473D46" w:rsidP="00473D46">
                          <w:pPr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</w:pPr>
                          <w:proofErr w:type="gramStart"/>
                          <w:r w:rsidRPr="003670D4"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  <w:t>m</w:t>
                          </w:r>
                          <w:proofErr w:type="gramEnd"/>
                          <w:r w:rsidRPr="003670D4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, </w:t>
                          </w:r>
                          <w:r w:rsidRPr="003670D4"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  <w:t>кг</w:t>
                          </w:r>
                        </w:p>
                      </w:txbxContent>
                    </v:textbox>
                  </v:shape>
                  <v:shape id="_x0000_s1073" type="#_x0000_t202" style="position:absolute;left:1465;top:7283;width:4604;height:3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1Q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V1QsAAAADcAAAADwAAAAAAAAAAAAAAAACYAgAAZHJzL2Rvd25y&#10;ZXYueG1sUEsFBgAAAAAEAAQA9QAAAIUDAAAAAA==&#10;" filled="f" stroked="f">
                    <v:textbox>
                      <w:txbxContent>
                        <w:p w:rsidR="00473D46" w:rsidRPr="00CE193A" w:rsidRDefault="00473D46" w:rsidP="00473D46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50</w:t>
                          </w:r>
                        </w:p>
                      </w:txbxContent>
                    </v:textbox>
                  </v:shape>
                  <v:shape id="_x0000_s1074" type="#_x0000_t202" style="position:absolute;left:1379;top:12014;width:4397;height:3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Q2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cs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0NnEAAAA3AAAAA8AAAAAAAAAAAAAAAAAmAIAAGRycy9k&#10;b3ducmV2LnhtbFBLBQYAAAAABAAEAPUAAACJAwAAAAA=&#10;" filled="f" stroked="f">
                    <v:textbox>
                      <w:txbxContent>
                        <w:p w:rsidR="00473D46" w:rsidRPr="00CE193A" w:rsidRDefault="00473D46" w:rsidP="00473D46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25</w:t>
                          </w:r>
                        </w:p>
                      </w:txbxContent>
                    </v:textbox>
                  </v:shape>
                  <v:shape id="_x0000_s1075" type="#_x0000_t202" style="position:absolute;left:2917;top:17945;width:2305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KO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P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Qo5vwAAANwAAAAPAAAAAAAAAAAAAAAAAJgCAABkcnMvZG93bnJl&#10;di54bWxQSwUGAAAAAAQABAD1AAAAhAMAAAAA&#10;" filled="f" stroked="f">
                    <v:textbox>
                      <w:txbxContent>
                        <w:p w:rsidR="00473D46" w:rsidRPr="00CE193A" w:rsidRDefault="00473D46" w:rsidP="00473D46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76" type="#_x0000_t202" style="position:absolute;left:12825;top:18192;width:2305;height:3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vo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rM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5r6LEAAAA3AAAAA8AAAAAAAAAAAAAAAAAmAIAAGRycy9k&#10;b3ducmV2LnhtbFBLBQYAAAAABAAEAPUAAACJAwAAAAA=&#10;" filled="f" stroked="f">
                    <v:textbox>
                      <w:txbxContent>
                        <w:p w:rsidR="00473D46" w:rsidRPr="00CE193A" w:rsidRDefault="00473D46" w:rsidP="00473D46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77" type="#_x0000_t202" style="position:absolute;left:1311;top:2828;width:5403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x1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7qY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MdXEAAAA3AAAAA8AAAAAAAAAAAAAAAAAmAIAAGRycy9k&#10;b3ducmV2LnhtbFBLBQYAAAAABAAEAPUAAACJAwAAAAA=&#10;" filled="f" stroked="f">
                    <v:textbox>
                      <w:txbxContent>
                        <w:p w:rsidR="00473D46" w:rsidRPr="00CE193A" w:rsidRDefault="00473D46" w:rsidP="00473D46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75</w:t>
                          </w:r>
                        </w:p>
                      </w:txbxContent>
                    </v:textbox>
                  </v:shape>
                  <v:shape id="_x0000_s1078" type="#_x0000_t202" style="position:absolute;left:21933;top:18192;width:2305;height:3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UT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3Lx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lE7EAAAA3AAAAA8AAAAAAAAAAAAAAAAAmAIAAGRycy9k&#10;b3ducmV2LnhtbFBLBQYAAAAABAAEAPUAAACJAwAAAAA=&#10;" filled="f" stroked="f">
                    <v:textbox>
                      <w:txbxContent>
                        <w:p w:rsidR="00473D46" w:rsidRPr="00CE193A" w:rsidRDefault="00473D46" w:rsidP="00473D46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79" type="#_x0000_t202" style="position:absolute;left:40146;top:17917;width:2305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MO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as0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DDrEAAAA3AAAAA8AAAAAAAAAAAAAAAAAmAIAAGRycy9k&#10;b3ducmV2LnhtbFBLBQYAAAAABAAEAPUAAACJAwAAAAA=&#10;" filled="f" stroked="f">
                    <v:textbox>
                      <w:txbxContent>
                        <w:p w:rsidR="00473D46" w:rsidRPr="00CE193A" w:rsidRDefault="00473D46" w:rsidP="00473D46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0" type="#_x0000_t202" style="position:absolute;left:541;top:-1887;width:6915;height:3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po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Mk7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KpocMAAADcAAAADwAAAAAAAAAAAAAAAACYAgAAZHJzL2Rv&#10;d25yZXYueG1sUEsFBgAAAAAEAAQA9QAAAIgDAAAAAA==&#10;" filled="f" stroked="f">
                    <v:textbox>
                      <w:txbxContent>
                        <w:p w:rsidR="00473D46" w:rsidRPr="00CE193A" w:rsidRDefault="00473D46" w:rsidP="00473D46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_x0000_s1081" type="#_x0000_t202" style="position:absolute;left:31005;top:17945;width:2305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31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hm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A31sMAAADcAAAADwAAAAAAAAAAAAAAAACYAgAAZHJzL2Rv&#10;d25yZXYueG1sUEsFBgAAAAAEAAQA9QAAAIgDAAAAAA==&#10;" filled="f" stroked="f">
                    <v:textbox>
                      <w:txbxContent>
                        <w:p w:rsidR="00473D46" w:rsidRPr="00CE193A" w:rsidRDefault="00473D46" w:rsidP="00473D46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2" type="#_x0000_t202" style="position:absolute;left:32523;top:828;width:4182;height:3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yST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08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ckk3EAAAA3AAAAA8AAAAAAAAAAAAAAAAAmAIAAGRycy9k&#10;b3ducmV2LnhtbFBLBQYAAAAABAAEAPUAAACJAwAAAAA=&#10;" filled="f" stroked="f">
                    <v:textbox>
                      <w:txbxContent>
                        <w:p w:rsidR="00473D46" w:rsidRPr="003670D4" w:rsidRDefault="00473D46" w:rsidP="00473D4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83" type="#_x0000_t202" style="position:absolute;left:33938;top:7528;width:4724;height:4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GP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L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wY/vwAAANwAAAAPAAAAAAAAAAAAAAAAAJgCAABkcnMvZG93bnJl&#10;di54bWxQSwUGAAAAAAQABAD1AAAAhAMAAAAA&#10;" filled="f" stroked="f">
                    <v:textbox>
                      <w:txbxContent>
                        <w:p w:rsidR="00473D46" w:rsidRPr="003670D4" w:rsidRDefault="00473D46" w:rsidP="00473D4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II</w:t>
                          </w:r>
                        </w:p>
                      </w:txbxContent>
                    </v:textbox>
                  </v:shape>
                </v:group>
                <v:group id="Группа 549" o:spid="_x0000_s1084" style="position:absolute;left:4719;top:-3339;width:40445;height:22555" coordorigin="-528,-5645" coordsize="40445,22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line id="Прямая соединительная линия 550" o:spid="_x0000_s1085" style="position:absolute;flip:y;visibility:visible;mso-wrap-style:square" from="-26,6853" to="36759,16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eCu8AAAADcAAAADwAAAGRycy9kb3ducmV2LnhtbERPz2uDMBS+F/Y/hDfYrcZZHJ0zyihU&#10;ym6zBa8P8xZl5kVM2rr/fjkMdvz4fpf1aidxo8WPjhU8JykI4t7pkY2Cy/m43YPwAVnj5JgU/JCH&#10;unrYlFhod+dPurXBiBjCvkAFQwhzIaXvB7LoEzcTR+7LLRZDhIuResF7DLeTzNL0RVocOTYMONNh&#10;oP67vVoFH1nbzDtuvFl13p1Mo/vXTiv19Li+v4EItIZ/8Z/7pBXkeZwfz8QjIK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ngrvAAAAA3AAAAA8AAAAAAAAAAAAAAAAA&#10;oQIAAGRycy9kb3ducmV2LnhtbFBLBQYAAAAABAAEAPkAAACOAwAAAAA=&#10;" strokecolor="#5b9bd5" strokeweight="1.5pt">
                    <v:stroke joinstyle="miter"/>
                  </v:line>
                  <v:line id="Прямая соединительная линия 551" o:spid="_x0000_s1086" style="position:absolute;flip:x;visibility:visible;mso-wrap-style:square" from="111,-2354" to="36679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snIMEAAADcAAAADwAAAGRycy9kb3ducmV2LnhtbESPQYvCMBSE7wv+h/AEb2uqUtFqFBG2&#10;iDer4PXRPNNi81KarNZ/b4SFPQ4z8w2z3va2EQ/qfO1YwWScgCAuna7ZKLicf74XIHxA1tg4JgUv&#10;8rDdDL7WmGn35BM9imBEhLDPUEEVQptJ6cuKLPqxa4mjd3OdxRBlZ6Tu8BnhtpHTJJlLizXHhQpb&#10;2ldU3otfq+A4LfJ2xrk3vU6vB5PrcnnVSo2G/W4FIlAf/sN/7YNWkKYT+JyJR0B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aycgwQAAANwAAAAPAAAAAAAAAAAAAAAA&#10;AKECAABkcnMvZG93bnJldi54bWxQSwUGAAAAAAQABAD5AAAAjwMAAAAA&#10;" strokecolor="#5b9bd5" strokeweight="1.5pt">
                    <v:stroke joinstyle="miter"/>
                  </v:line>
                  <v:line id="Прямая соединительная линия 552" o:spid="_x0000_s1087" style="position:absolute;flip:x y;visibility:visible;mso-wrap-style:square" from="9200,15767" to="9200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MpjMYAAADcAAAADwAAAGRycy9kb3ducmV2LnhtbESPQWvCQBSE74X+h+UVvNVNhViJrtIq&#10;Fb0I2kDx9pp9zabNvg3Z1cR/7woFj8PMfMPMFr2txZlaXzlW8DJMQBAXTldcKsg/P54nIHxA1lg7&#10;JgUX8rCYPz7MMNOu4z2dD6EUEcI+QwUmhCaT0heGLPqha4ij9+NaiyHKtpS6xS7CbS1HSTKWFiuO&#10;CwYbWhoq/g4nq2BlV7j+/Xo335vXceeWuyTdHnOlBk/92xREoD7cw//tjVaQpiO4nY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TKYzGAAAA3AAAAA8AAAAAAAAA&#10;AAAAAAAAoQIAAGRycy9kb3ducmV2LnhtbFBLBQYAAAAABAAEAPkAAACUAwAAAAA=&#10;" strokecolor="windowText" strokeweight="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553" o:spid="_x0000_s1088" type="#_x0000_t32" style="position:absolute;left:54;top:16006;width:39862;height: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XIdMUAAADcAAAADwAAAGRycy9kb3ducmV2LnhtbESPQWvCQBSE74X+h+UVequbRlIkuooN&#10;aPUkpr14e2SfSTD7NmTXGP31rlDwOMzMN8xsMZhG9NS52rKCz1EEgriwuuZSwd/v6mMCwnlkjY1l&#10;UnAlB4v568sMU20vvKc+96UIEHYpKqi8b1MpXVGRQTeyLXHwjrYz6IPsSqk7vAS4aWQcRV/SYM1h&#10;ocKWsoqKU342Cg69L7Ot3a3HyfcuO6xv8TD5iZV6fxuWUxCeBv8M/7c3WkGSjOFxJhw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XIdMUAAADcAAAADwAAAAAAAAAA&#10;AAAAAAChAgAAZHJzL2Rvd25yZXYueG1sUEsFBgAAAAAEAAQA+QAAAJMDAAAAAA==&#10;" strokecolor="windowText" strokeweight=".5pt">
                    <v:stroke endarrow="block" joinstyle="miter"/>
                  </v:shape>
                  <v:shape id="Прямая со стрелкой 554" o:spid="_x0000_s1089" type="#_x0000_t32" style="position:absolute;left:16;top:-5645;width:39;height:216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xQAMUAAADcAAAADwAAAGRycy9kb3ducmV2LnhtbESPT2vCQBTE70K/w/IK3nTTaIqkrlID&#10;/juJthdvj+xrEpp9G7JrjP30XUHwOMzMb5j5sje16Kh1lWUFb+MIBHFudcWFgu+v9WgGwnlkjbVl&#10;UnAjB8vFy2COqbZXPlJ38oUIEHYpKii9b1IpXV6SQTe2DXHwfmxr0AfZFlK3eA1wU8s4it6lwYrD&#10;QokNZSXlv6eLUXDufJHt7WEzSVaH7Lz5i/vZNlZq+Np/foDw1Ptn+NHeaQVJMoX7mXA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xQAMUAAADcAAAADwAAAAAAAAAA&#10;AAAAAAChAgAAZHJzL2Rvd25yZXYueG1sUEsFBgAAAAAEAAQA+QAAAJMDAAAAAA==&#10;" strokecolor="windowText" strokeweight=".5pt">
                    <v:stroke endarrow="block" joinstyle="miter"/>
                  </v:shape>
                  <v:line id="Прямая соединительная линия 555" o:spid="_x0000_s1090" style="position:absolute;visibility:visible;mso-wrap-style:square" from="-416,11444" to="639,1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WygcQAAADcAAAADwAAAGRycy9kb3ducmV2LnhtbESPQYvCMBSE7wv+h/AEb2uq0KVUo6gg&#10;7MHDar14ezbPtti8lCRr67/fLAgeh5n5hlmuB9OKBznfWFYwmyYgiEurG64UnIv9ZwbCB2SNrWVS&#10;8CQP69XoY4m5tj0f6XEKlYgQ9jkqqEPocil9WZNBP7UdcfRu1hkMUbpKaod9hJtWzpPkSxpsOC7U&#10;2NGupvJ++jUKDlnVZ8fL5Sf02XW+Lcpz4Z6JUpPxsFmACDSEd/jV/tYK0jSF/zPx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5bKBxAAAANwAAAAPAAAAAAAAAAAA&#10;AAAAAKECAABkcnMvZG93bnJldi54bWxQSwUGAAAAAAQABAD5AAAAkgMAAAAA&#10;" strokecolor="windowText" strokeweight=".5pt">
                    <v:stroke joinstyle="miter"/>
                  </v:line>
                  <v:line id="Прямая соединительная линия 556" o:spid="_x0000_s1091" style="position:absolute;visibility:visible;mso-wrap-style:square" from="-528,6854" to="527,6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cs9sUAAADcAAAADwAAAGRycy9kb3ducmV2LnhtbESPwWrDMBBE74H8g9hAb7GcQIJxo4Q2&#10;UMghhzrOxbettbVNrZWR1Nj++6pQ6HGYmTfM4TSZXjzI+c6ygk2SgiCure64UXAv39YZCB+QNfaW&#10;ScFMHk7H5eKAubYjF/S4hUZECPscFbQhDLmUvm7JoE/sQBy9T+sMhihdI7XDMcJNL7dpupcGO44L&#10;LQ50bqn+un0bBdesGbOiqt7DmH1sX8v6Xro5VeppNb08gwg0hf/wX/uiFex2e/g9E4+AP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cs9sUAAADcAAAADwAAAAAAAAAA&#10;AAAAAAChAgAAZHJzL2Rvd25yZXYueG1sUEsFBgAAAAAEAAQA+QAAAJMDAAAAAA==&#10;" strokecolor="windowText" strokeweight=".5pt">
                    <v:stroke joinstyle="miter"/>
                  </v:line>
                  <v:line id="Прямая соединительная линия 557" o:spid="_x0000_s1092" style="position:absolute;visibility:visible;mso-wrap-style:square" from="-522,2263" to="534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uJbcQAAADcAAAADwAAAGRycy9kb3ducmV2LnhtbESPQYvCMBSE74L/ITxhb5quoJZqlN0F&#10;YQ97UOvF27N5tsXmpSTR1n+/EQSPw8x8w6w2vWnEnZyvLSv4nCQgiAuray4VHPPtOAXhA7LGxjIp&#10;eJCHzXo4WGGmbcd7uh9CKSKEfYYKqhDaTEpfVGTQT2xLHL2LdQZDlK6U2mEX4aaR0ySZS4M1x4UK&#10;W/qpqLgebkbBX1p26f502oUuPU+/8+KYu0ei1Meo/1qCCNSHd/jV/tUKZrMFPM/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4ltxAAAANwAAAAPAAAAAAAAAAAA&#10;AAAAAKECAABkcnMvZG93bnJldi54bWxQSwUGAAAAAAQABAD5AAAAkgMAAAAA&#10;" strokecolor="windowText" strokeweight=".5pt">
                    <v:stroke joinstyle="miter"/>
                  </v:line>
                  <v:line id="Прямая соединительная линия 558" o:spid="_x0000_s1093" style="position:absolute;flip:x y;visibility:visible;mso-wrap-style:square" from="18344,15768" to="18344,1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seZsMAAADcAAAADwAAAGRycy9kb3ducmV2LnhtbERPz2vCMBS+C/sfwhvspukG1VFNy6Zs&#10;6EXQCeLt2bw13ZqX0mS2++/NQfD48f1eFINtxIU6XztW8DxJQBCXTtdcKTh8fYxfQfiArLFxTAr+&#10;yUORP4wWmGnX844u+1CJGMI+QwUmhDaT0peGLPqJa4kj9+06iyHCrpK6wz6G20a+JMlUWqw5Nhhs&#10;aWmo/N3/WQUru8LPn+O7Oa9n094tt0m6OR2Uenoc3uYgAg3hLr6511pBmsa18Uw8AjK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7HmbDAAAA3AAAAA8AAAAAAAAAAAAA&#10;AAAAoQIAAGRycy9kb3ducmV2LnhtbFBLBQYAAAAABAAEAPkAAACRAwAAAAA=&#10;" strokecolor="windowText" strokeweight=".5pt">
                    <v:stroke joinstyle="miter"/>
                  </v:line>
                  <v:line id="Прямая соединительная линия 559" o:spid="_x0000_s1094" style="position:absolute;flip:x y;visibility:visible;mso-wrap-style:square" from="27460,15430" to="27460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e7/cYAAADcAAAADwAAAGRycy9kb3ducmV2LnhtbESPQWvCQBSE7wX/w/KE3urGQrRGV2mV&#10;Fr0IVUG8PbPPbNrs25DdmvTfu0Khx2FmvmFmi85W4kqNLx0rGA4SEMS50yUXCg7796cXED4ga6wc&#10;k4Jf8rCY9x5mmGnX8iddd6EQEcI+QwUmhDqT0ueGLPqBq4mjd3GNxRBlU0jdYBvhtpLPSTKSFkuO&#10;CwZrWhrKv3c/VsHKrvDj6/hmzuvxqHXLbZJuTgelHvvd6xREoC78h//aa60gTSdwPx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3u/3GAAAA3AAAAA8AAAAAAAAA&#10;AAAAAAAAoQIAAGRycy9kb3ducmV2LnhtbFBLBQYAAAAABAAEAPkAAACUAwAAAAA=&#10;" strokecolor="windowText" strokeweight=".5pt">
                    <v:stroke joinstyle="miter"/>
                  </v:line>
                  <v:line id="Прямая соединительная линия 560" o:spid="_x0000_s1095" style="position:absolute;visibility:visible;mso-wrap-style:square" from="-522,-2354" to="534,-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7bpMIAAADcAAAADwAAAGRycy9kb3ducmV2LnhtbERPz2uDMBS+D/Y/hDfYbY0rTMQ1SjsY&#10;9NBDW714ezNvKjMvkmRV//vmMNjx4/u9Kxczihs5P1hW8LpJQBC3Vg/cKairz5cMhA/IGkfLpGAl&#10;D2Xx+LDDXNuZL3S7hk7EEPY5KuhDmHIpfduTQb+xE3Hkvq0zGCJ0ndQO5xhuRrlNklQaHDg29DjR&#10;R0/tz/XXKDhl3ZxdmuYc5uxre6jaunJrotTz07J/BxFoCf/iP/dRK3hL4/x4Jh4BW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7bpMIAAADcAAAADwAAAAAAAAAAAAAA&#10;AAChAgAAZHJzL2Rvd25yZXYueG1sUEsFBgAAAAAEAAQA+QAAAJADAAAAAA==&#10;" strokecolor="windowText" strokeweight=".5pt">
                    <v:stroke joinstyle="miter"/>
                  </v:line>
                  <v:line id="Прямая соединительная линия 561" o:spid="_x0000_s1096" style="position:absolute;flip:x y;visibility:visible;mso-wrap-style:square" from="36679,15430" to="36679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19RsUAAADcAAAADwAAAGRycy9kb3ducmV2LnhtbESPQWvCQBSE74L/YXmCN91YMJXoKlVp&#10;sZeCVijentlnNjX7NmRXk/77bqHgcZiZb5jFqrOVuFPjS8cKJuMEBHHudMmFguPn62gGwgdkjZVj&#10;UvBDHlbLfm+BmXYt7+l+CIWIEPYZKjAh1JmUPjdk0Y9dTRy9i2sshiibQuoG2wi3lXxKklRaLDku&#10;GKxpYyi/Hm5WwdZu8e37a23Ou+e0dZuPZPp+Oio1HHQvcxCBuvAI/7d3WsE0ncDf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19RsUAAADcAAAADwAAAAAAAAAA&#10;AAAAAAChAgAAZHJzL2Rvd25yZXYueG1sUEsFBgAAAAAEAAQA+QAAAJMDAAAAAA==&#10;" strokecolor="windowText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473D46" w:rsidRPr="00DA09E0">
        <w:rPr>
          <w:rFonts w:ascii="Times New Roman" w:hAnsi="Times New Roman" w:cs="Times New Roman"/>
          <w:b/>
          <w:sz w:val="28"/>
          <w:szCs w:val="28"/>
          <w:lang w:val="ru-RU"/>
        </w:rPr>
        <w:t>163.</w:t>
      </w:r>
      <w:r w:rsidR="00473D46">
        <w:rPr>
          <w:rFonts w:ascii="Times New Roman" w:hAnsi="Times New Roman" w:cs="Times New Roman"/>
          <w:sz w:val="28"/>
          <w:szCs w:val="28"/>
          <w:lang w:val="ru-RU"/>
        </w:rPr>
        <w:t xml:space="preserve"> Для каких веществ построены графики зависимости модуля количества теплоты, выделяющегося при кристаллизации жидкости, от ее массы? Определите количество теплоты, выделяющееся при кристаллизации вещества массой </w:t>
      </w:r>
      <w:r w:rsidR="00473D4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73D46" w:rsidRPr="00DA09E0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473D46">
        <w:rPr>
          <w:rFonts w:ascii="Times New Roman" w:hAnsi="Times New Roman" w:cs="Times New Roman"/>
          <w:sz w:val="28"/>
          <w:szCs w:val="28"/>
          <w:lang w:val="ru-RU"/>
        </w:rPr>
        <w:t>3кг с большей удельной теплотой плавления.</w:t>
      </w:r>
    </w:p>
    <w:p w:rsidR="00473D46" w:rsidRDefault="00473D46" w:rsidP="00473D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3D46" w:rsidRDefault="00473D46" w:rsidP="00473D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3D46" w:rsidRDefault="00473D46" w:rsidP="00473D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3D46" w:rsidRDefault="00473D46" w:rsidP="00473D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3D46" w:rsidRDefault="00473D46" w:rsidP="00473D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3D46" w:rsidRDefault="00473D46" w:rsidP="00473D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3D46" w:rsidRDefault="00473D46" w:rsidP="00473D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110">
        <w:rPr>
          <w:rFonts w:ascii="Times New Roman" w:hAnsi="Times New Roman" w:cs="Times New Roman"/>
          <w:b/>
          <w:sz w:val="28"/>
          <w:szCs w:val="28"/>
          <w:lang w:val="ru-RU"/>
        </w:rPr>
        <w:t>166.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 xml:space="preserve"> В калориметр, содержащий некоторое количество льда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температура которого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1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0°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>, влили воду массой m</w:t>
      </w:r>
      <w:r w:rsidRPr="00A3311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=0,5кг, имеющую температуру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1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A3311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0°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Определите массу льда, если температура смеси стала равной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1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0°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>, а лед полностью растаял. Потерями теплоты на нагрев калориметра и окружающей среды пренебречь.</w:t>
      </w:r>
    </w:p>
    <w:p w:rsidR="00473D46" w:rsidRDefault="00473D46" w:rsidP="00473D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110">
        <w:rPr>
          <w:rFonts w:ascii="Times New Roman" w:hAnsi="Times New Roman" w:cs="Times New Roman"/>
          <w:b/>
          <w:sz w:val="28"/>
          <w:szCs w:val="28"/>
          <w:lang w:val="ru-RU"/>
        </w:rPr>
        <w:t>168.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Найдите объем закристаллизовавшейся воды, если при кристаллизации выделилось такое же количество теплоты, что и при кристаллизации спирта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3311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2 кг.</w:t>
      </w:r>
    </w:p>
    <w:p w:rsidR="00473D46" w:rsidRDefault="00473D46" w:rsidP="00275885">
      <w:pPr>
        <w:spacing w:after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11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169.</w:t>
      </w:r>
      <w:r w:rsidRPr="00A331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калориметр, содержащий дробленый лед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3311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A3311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100г, температура которого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1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0°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бросают алюминиевый шарик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3311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3311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200г, имеющий температуру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A09E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50°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>. Весь ли лед растает?</w:t>
      </w:r>
    </w:p>
    <w:p w:rsidR="006A7FE2" w:rsidRPr="002730EF" w:rsidRDefault="00473D46" w:rsidP="002730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70C">
        <w:rPr>
          <w:rFonts w:ascii="Times New Roman" w:hAnsi="Times New Roman" w:cs="Times New Roman"/>
          <w:b/>
          <w:i/>
          <w:sz w:val="32"/>
          <w:szCs w:val="28"/>
          <w:lang w:val="ru-RU"/>
        </w:rPr>
        <w:t>Домашнее задание:</w:t>
      </w:r>
      <w:r w:rsidRPr="00C3670C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§</w:t>
      </w:r>
      <w:r>
        <w:rPr>
          <w:rFonts w:ascii="Times New Roman" w:hAnsi="Times New Roman" w:cs="Times New Roman"/>
          <w:sz w:val="28"/>
          <w:szCs w:val="28"/>
          <w:lang w:val="en-US"/>
        </w:rPr>
        <w:t>9,</w:t>
      </w:r>
      <w:r>
        <w:rPr>
          <w:rFonts w:ascii="Times New Roman" w:hAnsi="Times New Roman" w:cs="Times New Roman"/>
          <w:sz w:val="28"/>
          <w:szCs w:val="28"/>
          <w:lang w:val="ru-RU"/>
        </w:rPr>
        <w:t>10; Упр.8 (8,9,10)</w:t>
      </w:r>
    </w:p>
    <w:sectPr w:rsidR="006A7FE2" w:rsidRPr="002730EF" w:rsidSect="002730E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BC5"/>
    <w:multiLevelType w:val="hybridMultilevel"/>
    <w:tmpl w:val="E11C75BE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5B3A"/>
    <w:multiLevelType w:val="hybridMultilevel"/>
    <w:tmpl w:val="E646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0D1"/>
    <w:multiLevelType w:val="hybridMultilevel"/>
    <w:tmpl w:val="8136813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31E8A"/>
    <w:multiLevelType w:val="hybridMultilevel"/>
    <w:tmpl w:val="B3B2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D56C0"/>
    <w:multiLevelType w:val="hybridMultilevel"/>
    <w:tmpl w:val="C6F6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41B9D"/>
    <w:multiLevelType w:val="hybridMultilevel"/>
    <w:tmpl w:val="6AA6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40FE"/>
    <w:multiLevelType w:val="hybridMultilevel"/>
    <w:tmpl w:val="39DC38E0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4838"/>
    <w:multiLevelType w:val="hybridMultilevel"/>
    <w:tmpl w:val="9B6E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F8"/>
    <w:rsid w:val="00030FD5"/>
    <w:rsid w:val="00082C95"/>
    <w:rsid w:val="000A61BD"/>
    <w:rsid w:val="000C5191"/>
    <w:rsid w:val="000E2ED2"/>
    <w:rsid w:val="00126BAA"/>
    <w:rsid w:val="001427A6"/>
    <w:rsid w:val="001E40F7"/>
    <w:rsid w:val="001E5879"/>
    <w:rsid w:val="001F60F1"/>
    <w:rsid w:val="0021791B"/>
    <w:rsid w:val="00233F79"/>
    <w:rsid w:val="002730EF"/>
    <w:rsid w:val="00275885"/>
    <w:rsid w:val="00284358"/>
    <w:rsid w:val="002920E0"/>
    <w:rsid w:val="002D00A5"/>
    <w:rsid w:val="00323CEB"/>
    <w:rsid w:val="003369AC"/>
    <w:rsid w:val="00337B41"/>
    <w:rsid w:val="003670D4"/>
    <w:rsid w:val="003749F8"/>
    <w:rsid w:val="00385975"/>
    <w:rsid w:val="003A310A"/>
    <w:rsid w:val="003D51F0"/>
    <w:rsid w:val="003F4E23"/>
    <w:rsid w:val="00436DBB"/>
    <w:rsid w:val="00473D46"/>
    <w:rsid w:val="004E7B3A"/>
    <w:rsid w:val="004F018D"/>
    <w:rsid w:val="005365CE"/>
    <w:rsid w:val="00570DB7"/>
    <w:rsid w:val="005A4D91"/>
    <w:rsid w:val="00613B12"/>
    <w:rsid w:val="00665640"/>
    <w:rsid w:val="006A2035"/>
    <w:rsid w:val="006A7FE2"/>
    <w:rsid w:val="006C1149"/>
    <w:rsid w:val="006F3BF7"/>
    <w:rsid w:val="00701E98"/>
    <w:rsid w:val="007040FF"/>
    <w:rsid w:val="00706912"/>
    <w:rsid w:val="0071548A"/>
    <w:rsid w:val="007154E1"/>
    <w:rsid w:val="0072389B"/>
    <w:rsid w:val="00734203"/>
    <w:rsid w:val="0079530D"/>
    <w:rsid w:val="007A44A0"/>
    <w:rsid w:val="007B6264"/>
    <w:rsid w:val="00830C00"/>
    <w:rsid w:val="00831B43"/>
    <w:rsid w:val="00855568"/>
    <w:rsid w:val="008A1024"/>
    <w:rsid w:val="008A5810"/>
    <w:rsid w:val="008B23C2"/>
    <w:rsid w:val="008C045B"/>
    <w:rsid w:val="008D62B9"/>
    <w:rsid w:val="008E4C92"/>
    <w:rsid w:val="008E52C2"/>
    <w:rsid w:val="009418DF"/>
    <w:rsid w:val="0096189A"/>
    <w:rsid w:val="009806D7"/>
    <w:rsid w:val="00994184"/>
    <w:rsid w:val="0099523A"/>
    <w:rsid w:val="00996C27"/>
    <w:rsid w:val="009F28B8"/>
    <w:rsid w:val="00A03A77"/>
    <w:rsid w:val="00A127E0"/>
    <w:rsid w:val="00A231BD"/>
    <w:rsid w:val="00A33110"/>
    <w:rsid w:val="00A82913"/>
    <w:rsid w:val="00A9605A"/>
    <w:rsid w:val="00AB5A66"/>
    <w:rsid w:val="00AC4A8E"/>
    <w:rsid w:val="00B02864"/>
    <w:rsid w:val="00B435DF"/>
    <w:rsid w:val="00B804E2"/>
    <w:rsid w:val="00B84C23"/>
    <w:rsid w:val="00BC0D1C"/>
    <w:rsid w:val="00BC10BD"/>
    <w:rsid w:val="00C3670C"/>
    <w:rsid w:val="00CB1A83"/>
    <w:rsid w:val="00CC74D7"/>
    <w:rsid w:val="00D56188"/>
    <w:rsid w:val="00D84280"/>
    <w:rsid w:val="00D93E2E"/>
    <w:rsid w:val="00DA09E0"/>
    <w:rsid w:val="00DA6F87"/>
    <w:rsid w:val="00DF1313"/>
    <w:rsid w:val="00DF1701"/>
    <w:rsid w:val="00E45EFB"/>
    <w:rsid w:val="00E82DF9"/>
    <w:rsid w:val="00E957F1"/>
    <w:rsid w:val="00F17159"/>
    <w:rsid w:val="00F5633D"/>
    <w:rsid w:val="00F65155"/>
    <w:rsid w:val="00F73124"/>
    <w:rsid w:val="00FA27DA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548A"/>
    <w:rPr>
      <w:color w:val="808080"/>
    </w:rPr>
  </w:style>
  <w:style w:type="character" w:styleId="a5">
    <w:name w:val="Hyperlink"/>
    <w:basedOn w:val="a0"/>
    <w:uiPriority w:val="99"/>
    <w:unhideWhenUsed/>
    <w:rsid w:val="00706912"/>
    <w:rPr>
      <w:color w:val="0000FF"/>
      <w:u w:val="single"/>
    </w:rPr>
  </w:style>
  <w:style w:type="table" w:styleId="a6">
    <w:name w:val="Table Grid"/>
    <w:basedOn w:val="a1"/>
    <w:uiPriority w:val="39"/>
    <w:rsid w:val="00DF170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548A"/>
    <w:rPr>
      <w:color w:val="808080"/>
    </w:rPr>
  </w:style>
  <w:style w:type="character" w:styleId="a5">
    <w:name w:val="Hyperlink"/>
    <w:basedOn w:val="a0"/>
    <w:uiPriority w:val="99"/>
    <w:unhideWhenUsed/>
    <w:rsid w:val="00706912"/>
    <w:rPr>
      <w:color w:val="0000FF"/>
      <w:u w:val="single"/>
    </w:rPr>
  </w:style>
  <w:style w:type="table" w:styleId="a6">
    <w:name w:val="Table Grid"/>
    <w:basedOn w:val="a1"/>
    <w:uiPriority w:val="39"/>
    <w:rsid w:val="00DF170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3wZ2K3xiA&amp;t=1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dcterms:created xsi:type="dcterms:W3CDTF">2023-10-06T16:08:00Z</dcterms:created>
  <dcterms:modified xsi:type="dcterms:W3CDTF">2023-10-06T17:01:00Z</dcterms:modified>
</cp:coreProperties>
</file>